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Цзиннань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атака зомби на школу не была случайностью? И не потому, что они обнаружили здесь людей? Кто-то специально устроил этот хаос, чтобы уничтожить всех в безопасной зоне?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Цзиннань, сопоставив слова Чэнь Циньцина, взглянул на красивую женщину, и его взгляд стал острым: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ещё не успел ответить, как женщина уже начала качать головой, полная тревоги: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я, правда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и остальные посмотрели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выглядела обиженной, словно её несправедливо обвиняли: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увидела, как зомби атакуют школу, испугалась и спряталась в углу… Как я могу управлять зомби? Они такие страшные…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выразила на лице страх, словно искренне считала зомби самыми ужасными существами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может быть связана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в другое время и в другом месте, они, возможно, поверили бы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их сердцах зрела мысль, что управление зомби — это гораздо более серьёзная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зомби явно хотели уничтожить их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не поверили женщине, несмотря на её слова. Напротив, их сердца наполнились тяжестью.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зомби, которые кусают всех подряд, страшны. Но зомби, которые слушаются команд, уже не кажутся такими ужасными.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 могут слушаться меня? Откуда у меня такие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Дупло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и Чжоу Цзиннань тоже удивились.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Дупло Смерти? Я не знаю, о чём ты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отрицать. Чёрный дым вокруг тебя говорит сам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снова замерла, недоумённо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Чёрный дым? О чём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ответь мне на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по-твоему, красивее — ты или «Богиня»?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не задумываясь,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я! Разве есть на свете женщина красивее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все присутствующие замолчали, и их взгляды на женщину стали странными…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что-то почувствовала, моргнула и снова приняла трогательный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неправильно — считать себя красивее женщины, которую никто не видел? Вы называете её Богиней, но кто из вас знает, красива она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ошибка заключалась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Богиня не была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знали все, кто слышал её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красивая женщина не знала…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Богиня могла упустить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эта женщина…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Циньцину больше не нужно было ничего говорить, они уже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Дупло Смерти даёт им не только оружие, но и способность управлять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женщины снова застыло. Она не понимала, почему они не верят ей и уже точно считают её предателем?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с печальным лицом, пыталась использовать свою красоту, чтобы повлиять на этих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дружно отвели взгляды, не поддаваясь её чарам.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женщина, скорее всего, была «предателем»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змея в облике красавицы!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на Чэнь Циньцина, ожидая, что он продолжит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них оставался ещё один вопрос: почему Чэнь Циньцин знал об этом больше, чем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женщине, о проекте смерти…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они находятся под защитой Дупла Смерти, служат ему и поэтому обладают особыми способностями, связанными с проектом смерти, такими как управление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посмотрел на женщину, его выражение лица стало странным: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действительно выглядят как люди, без изменений. Если бы не чёрный дым, их бы не обнаружили…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«Богиня» помогает пометить их, чтобы люди могли их распознать. Ведь полагаться только на человеческий глаз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Почему-то, услышав это, Чжоу Цзиннань и остальные почувствовали, что «Богиня» всегда была рядом с ними…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знали, что все их способности были заимствованы Чэнь Циньцином у Сюй Синюня.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обработал их, поэтому они не могли достичь уровня Сюй Синюня.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видеть чёрный дым только у тех, кто предал человечество и служил Дуплу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желание выжить было сильнее страха смерти, что и позволило им получить силу, предоставленную системным помощником.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 нужно было использовать оружие, чтобы убить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Цзиннань что-то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мы встретили вас впервые…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тогда зомби тоже были под чьим-то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Цзиннань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была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был другой человек, принявший защиту Дупла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Цзиннань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все, кто принял защиту Дупла Смерти, обладают этой способностью?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Цзиннань сразу понял серьёзность ситуации. Если раньше зомби были неорганизованной массой, то теперь кто-то мог управлять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безопасные зоны в их городе окажутся под угрозой, как и эта?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Цзиннань снова стал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доложить об этом вышестоящим.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него, и Чжоу Цзиннань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пойдёмте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посмотрел на Чэнь Циньцина, и тот безразлично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Цзиннань искренне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Чжоу Цзиннань повёл женщину к руководителю безопасной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женщина кричала от ужаса, обвиняя их в нарушении закона.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пыталась рассказать другим, что с ней плохо обращаются, надеясь, что кто-то спасёт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женщина не знала, что чёрный дым вокруг неё заставлял всех держаться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наконец поняла, что её красота здесь не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чувствовала ярость, и её взгляд на Чэнь Циньцина был полон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знала, как этот мужчина лишил её способностей, она бы призвала ещё больше зомби, чтобы убить всех здесь, включая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обращал внимания на её взгляд, даже не 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все, кто видел её в таком состоянии, пересмотрели свои представления о красоте.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красивое лицо, но, глядя на её искажённое злобой выражение, все поняли, что красота заключается не во внешности, а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точно не хотели быть такими, как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 чёрным дымом, окутывающим её, как зловещая аура, они чувствовали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ещё больше убедило их, что эта женщина — зло, и лучше держаться от неё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руководитель безопасной зоны узнал от Чжоу Цзиннаня о ситуации с зомби, его лицо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Руководители смотрели на женщину с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людьми, но в это трудное для человечества время она выбрала сторону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посмотрел на неё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что, присоединившись к ним, они оставят тебя в живых?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http://bllate.org/book/16138/1445605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