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впереди! — один из вооружённых бойцов содрогнулся. — Зомби и куклы окружили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идём на помощь! — Чжоу Цзиннань, не раздумывая,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тут же подчинились: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бросились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Синюнь собрался последовать за ними, Чэнь Циньцин остановил его. Сразу поняв, что тот задумал, Сюй Синюнь решил не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не присоединился к атаке, Сюй Синюнь помог устранить самую опасную Куклу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из-за взрыва куклы стены школы покрылись множеством трещин, а некоторые участки и вовсе обрушились. Теперь их отчаянно защищали…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зомби, которых стало ещё больше, продолжали надвигаться…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оказались в безвыходной ситуации, и вскоре Чэнь Циньцин и его спутники увидели то, что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безопасная зона оказалась на грани падения, те, кто находился внутри, больше не могли спокойно наблюдать, как их защитники падают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игнорируя попытки вооружённых бойцов остановить их, они с криками выбегали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безопасной зоне мгновенно поднялось, и многие, вдохновлённые их примером, присоединились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смерть неизбежна, почему бы не попытаться проложить себе путь к спасению?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них были самые разные виды оружия, у студентов — даже заточенные карандаши.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бесполезные предметы в их руках при соприкосновении с зомби превращали тех в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обнаружили, что их силы увеличились в несколько раз. Будь то оружие, кулаки или даже карандаши — всё стало более проникающим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они после мимолётного удивления сразу же вернулись к битве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наблюдая за этим, словно заразился их решимостью. Его сердце забилось чаще, и он сосредоточился, готовый в любой момент вмешаться, если зомби попытаются ранить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Сюй Синюня, а затем перевёл взгляд в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женщину, стоящую в тени угла…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незаметно отошёл от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куклы рядом с Сюй Синюнем не заметили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Циньцин хотел уйти незаметно, он бы не позволил им заметить…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все зомби были уничтожены, прошёл уже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измотаны, но всё же спрашивали, кто же их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неразберихе они знали, что их спасли, но не смогли разглядеть,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начав искать, они обнаружили, что этот человек спас многих — более половины тех, кто выбежал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них восхищение и любопытство. Как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сами могли убить зомби только с помощью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Цзиннань знал, кто это был, и рассказал им. Заинтересованные спасшиеся последовали за ним, чтобы встретиться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нашли его, их взгляды невольно упали на женщину рядом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они замерли, потому что поняли, что эта женщина отличалась от остальных…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прекрасна, настолько, что вызывала восхищение. Её кожа была нежной и тёплой, без малейшего намёка на поры. Черты лица не были идеальными, но все они гармонично сочетались, создавая совершенный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длинными, как крылья бабочки, ресницами её глаза словно были наполнены слезами, мерцая и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со связанными руками выглядела как человек, не понимающий происходящего и испытывающий страх. Её слезящиеся глаза молили о помощи, выражая глубокую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Цзиннань и его спутники не поддались жалости, несмотря на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могли видеть чёрный дым, окутывающий её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чёрного дыма не было ни у кого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Чжоу Цзиннань не верил, что Чэнь Циньцин и Сюй Синюнь схватили эту женщину без причины…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определённо было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Чжоу Цзиннань, но и остальные тоже чувствовали, что с этой женщиной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красивой, настолько, что это казалось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их вспомнить об Инъекции Красоты Смерти. Даже если их сердца на мгновение дрогнули при виде её лица, мысль о смерти мгновенно успокаивала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эту невероятно красивую женщину, они даже чувствовали лёгкое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ней самой, а к проекту смерти, который продолжал преследовать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условного рефлекса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просто предположили, что она использовала Инъекцию Красоты Смерти, они могли бы подавить это чувство, думая, что ей осталось жить недолго, и испытывая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чёрный дым вокруг неё остановил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Богиня говорила, что они смогут распознать «предателей» человечества. Не об этом ли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эта женщина могла не только использовать Инъекцию Красоты Смерти, но и быть обманутой Дуплом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вышла из Дупла Смерти? — спросил Чжоу Цзиннань у Сюй Синюня, выражая их общие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эти взгляды, Сюй Синюнь невольно повернулся к Чэнь Циньцину, в его глазах читалось такое же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они, находился на стадии предположений, которые ещё не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схватил Чэнь Циньцин, а он даже не заметил, когда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увидел женщину со связанными руками рядом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Чэнь Циньцин уходил, не предупредив его, и он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Сюй Синюня чувство вины. Он обещал защищать Чэнь Циньцина,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с Чэнь Циньцином что-то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даже предположил, что Чэнь Циньцин не сообщил ему, потому что не счёл это необходимым…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Чэнь Циньцин даже не считал, что нуждается в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Сюй Синюня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был рад, что Чэнь Циньцин остался цел…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Чэнь Циньцин схватил эту женщину и где он её нашёл, это было уже второстепенно.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взгляда Сюй Синюня Чжоу Цзиннань и остальные тоже повернулись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не кажется странным поведение этих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они почуяли людей в школе и поэтому начали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много. Зомби не думают, тем более не приходят сюда специально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Чжоу Цзиннаня загорелись,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не приходило в голову, что эти зомби могут быть кем-то управляемы?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лица всех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Цзиннань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зомби управляются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Осталось, наверное, одна или две главы до завершения. Закончу либо завтра, либо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историю хочу написать о «Нелегальной системе Ничтожного Пассива»…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торговли между планами: …Ты даже не начал писать обо мне, а уже меня отвергаешь?!!!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отправив «Бессмертные билеты» или полив «Питательной жидкостью»!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«Питательную жидкость»: Десять лет дождя — 20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поддержку!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