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поможет ли кухонный нож, но если события будут развиваться так, как он предполагал,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до этого он даже курицу никогда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драться с кем-либо ему тоже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позади него находится Чэнь Циньцин, Сюй Синюнь больше не испытывал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звучало немного сентиментально, но в этот момент в его сердце было только одно желание — защитить Чэнь Циньцина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обещал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придется умереть, он умрет раньше Чэнь Циньцина!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такой решимости рука, держащая нож, не дрожала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события действительно развивались по наихудшему сценарию, как и предполагал Сюй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женщины-призрака, которая тянулась к ним из телевизора, действительно вышла за пределы экрана…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телевизора словно превратился в барьер, который можно было легко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замер, его дыхание стало тише, а нервы напряглись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собирался опередить призрака, разрушив телевизор до того, как она полностью выберется наружу, Чэнь Циньцин, который до этого не обращал на нее внимания, наконец поднял голову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холоден, как лед, но на поверхности не было и намека на волнение, только привычная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призрака, уже наполовину вытянутая, внезапно остановилась, что заставило Сюй Синюня на мгновение замереть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телевизор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Синюнь строил догадки, Чэнь Циньцин, убрав пока бесполезную телескопическую дубинку, двинулся вперед. Он протянул руку, коснувшись тыльной стороны ладони Сюй Синюня, которая крепко сжимала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снова застыл, наблюдая за действиями Чэнь Циньцина, и без сопротивления позволил ему забрать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Чэнь Циньцин взял нож в свои руки, Сюй Синюнь пришел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него, не отвечая, и бросил нож в сторону телевизора. Нож, вылетев из его руки, мгновенно вонзился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нож пронзил тело призрака, намертво пригвоздив его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звука поврежденного телевизора, из него раздался и вопль призрака. Рука, наполовину вытянутая, отдернулась, а экран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удивленно раскрыл рот. Неужели это был правильный способ использовать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затем подошел к телевизору, внимательно осматривая его, словно проверяя, включится ли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больше не появлялся, и Сюй Синюнь немного успокоился, решив, что разрушение телевизора решило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знал, что обычному человеку было бы крайне сложно разрушить этот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Чэнь Циньцин мог так легко уничтожить этот предмет, связанный со смертью, и скрыть это от Нелегальной системы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мысли Сюй Синюня из-за Чэнь Циньцина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нож, вонзенный в телевизор, он попытался представить, сможет ли он, как Чэнь Циньцин, просто бросить нож и точно попасть в цель…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посмотрел на Чэнь Циньцина, в глазах его появилось восхищение, словно он не ожидал, что у Чэнь Циньцина есть такие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не игра в дартс, здесь требуется сила и точность. Но, вспоминая выражение лица и движения Чэнь Циньцина, все выглядело так легко и непринужденно, словно он настоящий мастер, скрывающийся среди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Чэнь Циньцина, скрывающего свои способности, глубоко засел в сердце Сюй Синюня…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обещал защищать Чэнь Циньцина, он почувствовал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Чэнь Циньцин оказался сильнее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насколько силен Чэнь Циньцин, Сюй Синюнь пока не знал, поэтому он решил, что его обещание все еще может быть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теперь это превратилось из защиты в совместное сражение, но если придется умирать, он сделает это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Циньцин знал, о чем думает Сюй Синюнь, он бы, вероятно,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он не мог понять, почему Сюй Синюнь так настойчиво хочет умереть первым. Разве жить —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снова взглянул на нож, вонзенный в телевизор, но не стал его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оружия, он решил снова зайти на кухню и взять еще один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сразу подумал о ноже? Потому что Сюй Синюнь увлекался кулинарией, и нож был для него незаменимым инструментом, с которым он 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хотел проверить, почему вода на кухне внезапно начала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уже начала выливаться!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окном раздавались все более частые взрывы, что усиливало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Синюнь зашел на кухню, как через пару секунд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вышел человек, который выглядел точно так же, как он сам, и в руках этого человека был кухонный нож. Сам же Сюй Синюнь, отступая, остался безоружным…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наблюдая за двумя одинаковыми людьми,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отступая, смотрел на человека, который приближался к нему, с недоумением и растерянностью: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понимал, почему, не глядя в зеркало, он активировал Зеркальное Отражение Смерти, создав другую версию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«Сюй Синюнь» явно не собирался ему объяснять. Он поднял нож и замахнулся на оригинального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Синюнь увидел свое отражение на гладкой поверхности ножа…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догадка, и он вдруг понял, откуда появился этот двойник и когда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случилось, когда он в последний раз заходил на кухню за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понимание, казалось, было уже бесполезным. Сюй Синюнь хотел уклониться, но движение противника было слишком быстрым, и он уже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мысленно посмеялся над собой, считая, что все кончено, и пожалел, что не увидит свою Богиню, кто-то потянул его за собой, и он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Сюй Синюнь мельком увидел, как Чэнь Циньцин оказался перед ним и, сделав резкий удар ногой, выбил нож из рук «Сюй Синюня».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наблюдая за этим четким и красивым движением, почувствовал, как его сердце начало биться чаще. Было ли это из-за того, что он избежал смерти, или из-за чего-то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пол, уставившись на Чэнь Циньцина, который, после того как нож выпал из рук «Сюй Синюня», снова ударил его, отправив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настолько сильным, что «Сюй Синюнь» отлетел и ударился о дверь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 застонал от боли, но не сдался. Придерживая живот, он быстро поднялся и, шатаясь, направился к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хотел открыть ее и впустить то, что стучало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