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Джентльмен резко вытянул руку, держащую трость, и указал в сторону Правил Смерти, висящих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прошлый опыт, люди по всему миру, увидев этот жест, почти мгновенно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не раздумывая, подошёл к окну и вместе с Чэнь Циньцином устремил взгляд на висящий в воздухе проект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охватило недоумение, так как в небе по-прежнему были видны только правила Словаря Смерти, без каких-либо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невольно повернулся и снова посмотрел на Маленького Джентльмена на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был не единственным, кто следовал этому ритму. Маленький Джентльмен видел их озадаченные лица, но совершенно не торопился, словно намеренно управляя темпом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 действовал мастерски, ведь в сердцах многих людей действительно царила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раз в момент наибольшего беспокойства, проект Смерти, которого все ждали, наконец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их удивлению, на этот раз Словарь Смерти не исчез, как предыдущие проекты, а остался висеть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них недоумение: неужели этот Словарь Смерти всё ещё может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может что-то сделать, если у них в телефонах есть Узел спокойствия?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знали, что Словарь Смерти не исчез лишь потому, что он больше не мог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Словарь Смерти уже был намертво связан с Узлом спокойствия в их телефонах, непрерывно поглощая энергию Нелегальной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Нелегальная система больше не могла забрать этот проект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пришлось добавить новый проект Смерти рядом со Словарём.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Зеркальное Отражение Смерти: Вы когда-нибудь задумывались, что человек из зеркала может выйти из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миру, увидев этот новый проект,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выходящий из зеркала?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удивило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Зеркального Отражения Смерти правила не были объявлены. Вместо этого рядом с ним появился ещё один проект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Смерти: Вам нравятся милые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появления этого нового проекта Смерти, рядом с предыдущими возник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Дупло Смерти: Есть ли что-то, что вы хотели бы сказать дуплу?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Циньцина мелькнул тёмный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три новых проекта Смерти появились, но на этом процесс не остановился. На небе медленно начал проявляться ещё один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Смерти: Вы когда-нибудь нарушали клятвы, данные своим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Смерти: Вы когда-нибудь играли в хоррор-игры?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правила этих проектов Смерти ещё не были объявлены, сердца людей по всему миру уже сжались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будет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в умах почти каждого человека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появился ещё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Смертельная бытовая техника: Вы когда-нибудь обращали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этот момент невольно посмотрели на бытовую технику в своих домах, и их лица стали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 следующий момент она превратится в монстров, пожирающих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Шесть. Уже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всё,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Красоты Смерти: Вы хотите стать красивыми?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увидев Инъекцию Красоты Смерти, на мгновение застыл, а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проект Смерти казался немного неуместным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перевёл взгляд на новый проект, появившийся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Смерти: Хотите испытать острые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всему миру задержали дыхание, ожидая, но новых проектов больше не появилось. Они наконец поняли, что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настроение не стало легче. Напротив, оно стало ещё более тяжёлым и угнетённым.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в самом начале, в глубочайшем страхе, и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время остановится, чтобы им не пришлось сталкиваться с тем, что произойдёт дальше. Раньше один проект Смерти уже был для них испытанием, а теперь их целых восемь. Как они смогут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означает неминуемую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конечно, не остановится, и рано или поздно придётся столкнуться с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начали появляться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людей невольно устремились к Правилам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Зеркального Отражения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зеркала в этом мире будут случайным образом показывать ваше второе я, когда вы смотритесь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второе я выйдёт из зеркала, оно станет вами, а вы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двоих выжить сможет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три часа. Если через три часа оба останутся в живых, оба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смерть будет самой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убийства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убийства не ограничен — это заставляло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способ убийства не ограничен?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времени размышлять, так как их взгляды уже скользнули к правилам Куклы Смерти, расположенным рядом с Зеркальным Отражением.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Куклы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Хотите, чтобы ваша любимая кукла ожила? Сегодня будет день воскрешения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куклы в этом мире обретут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конкретные способности вам предстоит узнать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отказывайтесь от кукол, иначе они огорчатся.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огорчатся?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правила действительно странные…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Есть, — ответил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Q-версия персонажа из моего комикса, мерч.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ничего не сказал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Дупла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вашем сердце есть ненависть или тревога, дупло станет лучшим способом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дереве в этом мире появится новое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нужно лишь высказать свои переживания дуплу.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поможет вам, развеет тьму в вашем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расскажите о своих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получите божественное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все печали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получите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рубите деревья. Те, кто это сделает, будут отвечать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смотрел на эти правила с подозрением, совершенно не веря, что Дупло Смерти может быть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так, зачем его называть Дуплом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заговор, точно большой заговор, — сказал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этом мире никто не поверит, что Дупло Смерти — это просто дупло,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есть такие глупцы?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Клятвы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прекрасные клятвы между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Клятвы прекрасны, их нужно соблюдать, нельзя нарушать. Нарушение — это осквернение.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пары в мире, поздравляю, вы стали избранными.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Избранные пары, у вас будет шанс по-настоящему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Клятвы, которые вы давали, я вам напомню. Вам нужно лишь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нарушали клятвы, вы продолжите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нарушали, вас ждёт наказание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 наказания зависит от тяжести нарушения.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нарушение — смерть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нарушение — жестокое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Избранные не могут молчать или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отвечать правдиво в отведённое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Нарушители будут наказаны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одинокие люди в мире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пары в мире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 же они провинились перед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одинокий человек, ненавидящий всех влюблённых!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— 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— Разделитель между правилами разных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