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в этом обществе нет людей, которые ненавидят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боялись, что в любой момент кто-то может использовать Словарь Смерти, чтобы отметить их имя и обречь на мучительную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объединиться против общего врага, ведь их противником был лишь Маленький Джентльмен, неожиданно вторгшийся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Теперь им приходилось опасаться других людей, которые могли бы лишить их жизни, даже если сами они тоже заплатят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без боли и смерть через мучения — такая сделка, несомненно, привлекательна для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почти в тот же момент, когда были объявлены Правила Смерти, все люди погрузились в состояние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 появилась пропасть, словно они стали врагами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страдал паранойей, смотрели на знакомых и видели в них потенциальных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нервы были натянуты до предела, а взгляды стали полны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следили за каждым движением окружающих, боясь, что кто-то возьмёт Словарь Смерти и красным карандашом отметит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страха заключалась в том, что в их собственных сердцах тоже жила ненависть…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которая заставляла задуматься, не использовать ли Словарь Смерти, чтобы убить того, кто её вызывает…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человеке скрывается зверь, и Нелегальная система Ужасов, запустив этот проект смерти, стремилась выпустить этих зверей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внутри человека вырвется наружу, что станет с тем порядком, который общество так старательно поддерживало?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объявления правил, всего через две минуты, на десяти экранах вновь загорелись изображения людей, подвергающихся жестоким пыткам и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подобных мыслей или кто ещё колебался, не ожидали, что кто-то уже успел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 экранах транслировались кадры людей, подвергающихся ужасным и кровавым пыткам, которые вызывали отвращение 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самые жестокие пытки, применяемые в феодальные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ужасы снова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те, кто наблюдал за этим, не могли знать, какая глубокая ненависть двигала людьми, решившимися на такой шаг, было ясно, что они испытывали невероятную злобу, готовую стереть своих врагов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методы мести были настолько жестокими,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могли оправдать свою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 на экранах ужасающие и кровавые сцены,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Чэнь Циньцина за руку и увёл его в комнату, подальше от окна, чтобы больше не видеть этих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доносившиеся с улицы крики боли, смешанные с плачем испуганных детей соседей, всё равно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Маленький Джентльмен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убил Маленький Джентльмен, но также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в этом мире не понимали истинного предназначения Словаря Смерти? Нет, любой, кто не был глупцом,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остановить это, не могли изменить, лишь наблюдали, как их самих затягивает в эту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сидел на диване,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этот Словарь Смерти страшнее всех предыдущих?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раскрывает тьму человеческой души, показывая, насколько глубоко может зайти зло. Именно поэтому ты чувствуешь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поднял взгляд, его глаза выражали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кто-то отметит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плюс в том, что у меня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использовать Словарь Смерти, чтобы отметить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и больше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опустил голову и продолжил читать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всё ещё чувствовал беспокойство. Он снова посмотрел в окно, его взгляд был полон неуверенности. В конце концов, он встал и снова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обернулся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уже начали очищать улицы и предотвращать попытки подобрать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надеждой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уберут все Словари Смерти, и их станет меньше, ситуация, возможно, не будет так ухудшаться?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промолчал, явно не разделяя 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вздохнул и снова посмотрел в окно. По крайней мере, удаление Словарей Смерти было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наивные надежды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Словаря Смерти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Словарь Смерти не ограничивался лишь теми, что были созданы из лотерейных билетов. Благодаря вмешательству людей, теперь любой словарь в этом мире мог стать Словарём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теперь достаточно было иметь дома обычный словарь, чтобы использовать его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правила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застало врасплох тех, кто занимался очисткой Словарей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работа потеряла большую часть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правил заставило многих снова почувствовать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отметить чьё-то имя, нужно было хотя бы знать его, а ненависть часто возникает между знакомыми — теми, с кем есть конфликты или скрытая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внимательно следить за теми, кого считаешь подозрительными, и убедиться, что они не берут Словарь Смерти, то после его удаления можно было бы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днём мало кто осмелится открыто взять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ты берёшь его, это означает, что у тебя есть желание убить, а в обществе, которое ещё не полностью разложилось, убийство считается аморальным.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сердце жила ненависть, не многие были готовы ради неё отказаться от всего и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лишь тайно прятали Словарь Смерти дома, продолжая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источник Словаря Смерти удалить, то и прятать его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в этом мире стали бы чувствовать себя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для этого достаточно было иметь дома обычный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стал Словарём Смерти, и больше не нужно было терпеть косые взгляды,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обыскивать каждый дом в поисках словарей?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это будет сделано,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Синюнь снова нахмурился,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кто ненавидит тебя настолько, что хотел бы подвергнуть тебя мукам?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вернулся и сел рядом с Чэнь Циньцином, взяв ноутбук,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твоём случае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