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ложись спать, завтра может снова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случится? Проект Смерти?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предполагаю. — Чэнь Циньцин посмотрел на Сюй Синюня. — Разве каждый новый Проект Смерти не появлялся после того, как предыдущий был раскрыт?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на этот раз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закономерностям прошлых разов,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встал, держа в руке телефон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увлекаться интернетом, телефон сегодня останется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Увлекаться интернетом?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увлекаюсь интернетом...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слушать его оправданий, его взгляд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телефон сегодня твой,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встал 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Чэнь Циньцина, Сюй Синюнь лукаво улыбнулся, вернулся в свою комнату и тут же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Залогинившись под запасным аккаунтом, который Чэнь Циньцин не мог обнаружить, Сюй Синюнь не смог сдержать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умный... Думаешь, без телефона я ничего не смогу? В этот момент, когда Богиня нуждается в защите, никто не сможет меня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погрузился в битву, конечно, не бездумно защищая, а следуя линии искренности, чтобы напомнить всем, что сделала для них Богиня, и не дать ей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Богиня действительно разочаруется, то не только Колесо Фортуны исчезнет, но и Маленький рыцарь-убийца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действительно будет время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проверять, чем занят Сюй Синюнь в своей комнате. Он держал его телефон, но не вернулся в свою комнату, а пошёл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явно уставшего Сюй Синюня, Чэнь Циньцин, возвращая ему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вздрогнул и сразу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прекрасно выспался, как можно было плохо спать, спал как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взял свой телефон и не смог сдержать зевка...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ничего не сказал, но Сюй Синюнь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естественная реакция после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него широко раскрытыми глазами, полными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не заметил, что его глаза были красными от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Сюй Синюнь так нервничает... Разве он стал бы ругать его за то, что он ночью что-то делал? Они оба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Сюй Синюнь предан своей Богине, Чэнь Циньцин не сомневался, что он не из тех, кто просто сдастся, если у него заберут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об этом, никто не мог знать больше, чем Сюй Синюнь, и его глаза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шесть утра власти наконец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подтвердили, что их смерть не связана с Колесом Фортуны, и что весь этот шум был вызван действиями троллей, которых уже задержали. Они признались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всё же нанял троллей, чтобы очернить мою Богиню,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Тролли...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власти всё же вмешались и приписали всё это троллям, не желая, чтобы люди узнали о существовании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слишком мягкие, они не понимают, кого они упускают из-за своей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тех, кого он специально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Системный помощник отправил им точные адреса и информацию о членах организации, скрывающихся в различных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действовали быстрее и решительнее, они бы задержали не просто нескольких рядовых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упустили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привыкли к миру, стали наивными?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Думают, что если они не видят тьму, то её и нет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сейчас всё ещё мирное время? Даже если они хотят сохранить видимость порядка, втайне нужно действовать решительно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всё ещё сомневаются в нём и колеблются, Чэнь Циньцин не может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головой, слегка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девяти Чэнь Циньцин и Сюй Синюнь подошли к окну, чтобы проверить, верны ли их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в девять с неба начали падать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прищурился, протянул руку и поймал один билет, который превратился в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словарь в руке Чэнь Циньцина,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превратился в словарь?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начал листать страницы, и по содержанию это действительно был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вниз и увидел, что все билеты, падающие на землю, превращались в словари.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билеты становились толстыми словарями, и если бы они продолжали падать, то скоро образовали бы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хотят завалить нас словарями?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словарей?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в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один был в замешательстве, весь мир задавался вопросом, почему билеты превратились в словари...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Синюнь тронул Чэнь Циньцина, указывая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голову и увидел, как Правила Лотереи Смерти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месте появились Правила Словаря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Смерти: Есть ли у вас человек, которого вы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Ненавидимый человек?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Словаря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есть человек, которого вы ненавидите настолько, что готовы пожертвовать своей жизнью, чтобы он мучился, то Словарь Смерти исполнит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Словарь Смерти, подумайте о человеке, которого вы ненавидите, обведите его имя красным карандашом и на последней странице запишите способ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 сможете увидеть, как человек, которого вы ненавидите, страдает согласно вашему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получаса вы и ваш ненавистник умрёте, но вы не почувствуете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обведёте первое имя,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передумаете, вас ждёт самое жестокое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прочитав правила,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заставляет нас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заставляет людей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хмурясь, смотрел на правила Словаря Смерти за окном, полный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тревожное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Тревожишься 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 много людей, кто тревожится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взгляд на Словарь Смерти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Смерти страшен не сам по себе, а теми, кто может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Хм? Хочешь в следующей жизни стать быком или лошадью? Хорошо,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