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раздался ожидаемый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подошел и открыл ее, увидев взволнованного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с горящими глазами, смотрел на Чэнь Циньцина, держа в руке телефон и сбивчиво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богиня, моя богиня… она,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богиня снова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предчувствие не подвело, мы с богиней действительно связаны на духовном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телефон?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достал свой телефон, и Сюй,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выполнил просьбу, и на экране автоматически появилось уведомление о загрузке…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сделать, Чэнь Циньцин услышал объяснение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богиня использовала новый метод. Она напомнила о загрузке через «антивирусную программу» — маленького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отводя глаз от Сюя, нажал на подтверждение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стоя перед ним, начал восхвалять свою богиню: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моя богиня умна! Таким образом, не нужно проходить через официальные органы разных стран, чтобы уведомить людей о загрузке, и можно снизить вероятность раскрытия ее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удобнее и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Вот почему я говорю, что моя богиня умна. Она даже смогла использовать свою предыдущую «антивирусную программу» для повышения эффективности!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Сюя его богиня была безупречна, и все, что она делала,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начал сомневаться, стоит ли ему продолжать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этот новый софт очень интересен — это Колесо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достал свой телефон и открыл Колесо Фортуны: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разыгрывается Лотерея Смерти, нужно крутить это колесо, и если выиграешь, то избежишь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нажал на центральную кнопку Колеса Фортуны, и колесо начало быстро вращаться, остановившись лишь через некоторое время. Стрелка указала на белый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не сумев выиграть даже с вероятностью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Фортуны состояло всего из двух цветов, разделенных на шесть секторов, чередующихся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означал проигрыш, желтый —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уставился на колесо, думая, что причина его неудач в последних розыгрышах Лотереи Смерти — это его собственная невезучесть.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было лишь его заблуждение? На самом деле все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вдруг вспомнил, что в последние разы именно Чэнь Циньцин забирал за него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удачливым был именно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поднял взгляд на Чэнь Циньцина, глаза его наполнились глубокой благодарностью, словно Чэнь Циньцин спас ему жизнь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благодарность не имеет границ, в следующей жизни я обязательно буду служить тебе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понять, о чем думал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вид, что не услышал этих слов, и, опустив взгляд на Колесо Фортуны,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Колесо Фортуны было создано лишь для того, чтобы противостоять Лотерее Смерти, и вряд ли оно могло быть особенно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глаза, вопросительно глядя 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обнаружил, что это Колесо Фортуны может также проверять твою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оно довольно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снова нажал на кнопку, и колесо снова остановилось на белом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опять не выиграл. — Сюй посмотрел на Чэнь Циньцина. — Попробуешь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загадочным выражением лица посмотрел на Сюя, но все же последовал его просьбе, легким касанием активировав колесо. Стрелка остановилась на желтом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улыбаясь, наклонился ближе, глядя на экран телефона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Сюя, и их взгляды встретились. Они оказались так близко, что могли бы почувствовать дыхание друг друга, но ни один из них не проявил ни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у меня с удачей совсем плохо, поэтому каждый раз, когда я кручу колесо, оно останавливается на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поднял руку, указывая на экран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удача хорошая, поэтому у тебя всегда выпадает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если это происходит каждый раз, то это уже не вопрос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снова покрутил колесо, и стрелка снова остановилась на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считаю, что до розыгрыша Лотереи Смерти это Колесо Фортуны действительно может проверять твою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Сюя, его взгляд стал глубже,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Сюй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Колесо Фортуны действительно было связано с удачей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выигрыш — это объединение удачи всех людей в этом колесе, чтобы использовать удачу миллиардов существ этого мира для подавления смертоносного воздействия Лотереи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активировалось только во время розыгрыша Лотереи Смерти, и только те, кто нажимал на Колесо Фортуны, получали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активации Колесо Фортуны также получало дополнительную энергию от Нелегальной системы, и Нелегальная система не могла этому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разработанная им антивирусная программа уже нанесла серьезный удар по Нелегальной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проекты были созданы Нелегальной системой и имели с ней тесную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такая возможность ускорить истощение Нелегальной системы была слишком ценной, чтобы ее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Колесо Фортуны просто отображало личную удачу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его крутили, оно показывало только уровень удачи в рамках этих двух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не ожидал, что Сюй так быстро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Сюй обладает необычайной чувствительностью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заметив взгляд Чэнь Циньцина,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твоя идея показалась мне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сразу же улыбнулся. — Колесо Фортуны, созданное моей богиней, действительно интересно,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мало кто это заметит, даже ты не обратил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рассказать об этом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сразу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редкий случай, когда Сюй не хвастался своей богиней, что вызвало легкое удивление 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держа телефон в руках, с глупой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 богиней маленький секрет…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лицо Сюя, с некоторым смущением отвел взгляд, опустил глаза на свой телефон, вышел из приложения Колеса Фортуны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посмотрел на время и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следующего розыгрыша Лотереи Смерти осталось несколько часов. Ты занят? Если нет, давай выйдем прогуляться, купим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 последовал за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Каждый день слушаю, как люди признаются мне в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Кричу от восторга за свою богиню!!!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