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то, что вы сами считаете высшим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смерть будет безболезненной, они совсем не желали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Джентльмен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сколько из вас не хотят выиграть, а сколько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те, кто хочет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мог понять,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мире есть кто-то, кому везёт ещё меньше, 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некоторым не хватает твоего отношения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Маленького Джентльмена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Джентльмен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жду, сколько из вас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вечный неудачник, Сюй Синюнь вдруг почувствовал, что, возможно, его ждёт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всё, чего он ожидал, всегда шло в противоположную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в его печальные школьные годы: чем больше он не хотел что-то делать, тем чаще это выпадало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лотерее, где шансы выиграть минимальны, он всё-таки выиграет, это будет означать, что его удача достигла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как раз и был тем, кому удача всегда изменяла.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Сюй Синюня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Синюня, понимая его тревогу,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в его взгляде мелькнуло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я хочу добавить, что даже если эта Лотерея Смерти будет взломана, у меня есть множество других смертельных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замерли, не ожидая, что Маленький Джентльмен вдруг упомянет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уничтожить их последнюю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действительно думаете, что в этом мире есть спаситель? В моём Парке, даже если бы он существовал, смог бы он спасти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замолчал, вытянул свою трость и точно указал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любой момент вы окажетесь в том же положении, что и те, кто уже умер, и когда найдётся решение, вы уже будете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с которой они не хотели сталкиваться, но им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не могут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убрал трость, и его голос стал холодным, как ледяные шипы, вонзающиеся в сердца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напоминаю, что убийство Создателя всё ещё даёт право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снова стал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правом на освобождение, даже в этом проекте, где участвуют все, вы можете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похоже, что вам это право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оно не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хотели бы его использовать, смогли бы они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условие для получения права на освобождение — как они могли бы его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Маленький Джентльмен специально упомянул об этом, многие, кто раньше не обращал внимания на это право, теперь задумались о нём, независимо от их собственного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— «право на освобождение» — прочно закрепились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снял свою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возмущён: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каждый раз упоминает мою Богиню? Неужели он так хочет, чтобы её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повернулся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соглашаешься?!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почувствовал угрозу от моей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 и поймал лотерейный билет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Синюнь заметил его действия, но не стал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правила Лотереи Смерти были таковы, что это всё же лучше, чем просто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тоже протянул руку, пытаясь поймать билет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настроение было совсем не радостным, будто его судьба уже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Синюнь уже почти коснулся билета, Чэнь Циньцин вдруг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повернулся к Чэнь Циньцину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сцена выглядит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Синюня, и его выражение стало более серьёзным, чем обычно,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доверить мне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почувствовал странное содрогание, всё ещё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Доверить тебе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я могу поймать для тебя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чём 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убрал руку,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Синюнь убрал руку и согласился, Чэнь Циньцин снова протянул руку в окно и поймал билет, падающий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этот билет Сюй Синюню.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взял билет, посмотрел на цифры и поблагодарил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мой талисман. Билет, который ты поймал, обязательно принесёт мне удачу и поможет избежать выигрышного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дождаться розыгрыша,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поднял глаза, улыбнулся Чэнь Циньцину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случится что-то непредвиденное, то это будет только из-за моей собственной неудачи, и даже твоя удача не сможет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сказал это, чтобы Чэнь Циньцин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выиграет, то это будет из-за его собственной неудачи, а не из-за номера, который выбрал для него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таким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спрятал билет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соседнюю комнату,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направился к двери, его шаги были необычно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его спину, и когда Сюй Синюнь уже собирался выйти, он вдруг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остановился, обернулся и посмотрел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улыбнулся,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Синюнь вышел из дома Чэнь Циньцина и вернулся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лотерейного дождя подошло к концу, все билеты, которые падали с неба и лежали на земле, исчезли, оставив только те, что были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билеты на их телах, можно было бы подумать, что лотерейный дождь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лотерейный дождь прекратился, на небе, в самом низу, где раньше был таймер, появились новые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розыгрыша осталось: 2:59:59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словно бомба с таймером, которую они не могли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информация о Лотерее Смерти собрана.]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Циньцин, в последний раз взглянув на небо,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— долго и коротко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 незадолго до начала розыгрыша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Синюня не было видно, и Чэнь Циньцин, подумав, направился к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он подошёл к двери Сюй Синюня, ещё не постучав, услышал оттуда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там происходило что-то очень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развернулся, вернулся в свою комнату и подошёл к окну, спокойно глядя на экраны на небе, которые всё ещё не показывали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