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даже если скорая помощь доставит человека в больницу, спасти его уже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машиной скорой помощи на место прибыл и катафалк из похоронного бюро…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ясное небо, каждый чувствовал, что над их головами нависла мрачная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многие, чьи близкие погибли из-за Альбома Смерти, уже начали публиковать на своих страницах рассказы о том, что пришлось пережить избранным за последние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ужаса, охватившего их в момент, когда они узнали, что стали избранными, до безумной суеты, а затем до отчаяния, когда, несмотря на все усилия, им не удалось выполнить задание, и до самого момента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 знали, что они избранные, и осознали это лишь в момент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худшие опасения сбылись…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все, кто писал эти посты, выражали одно и то же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их имена окажутся в следующем списке избранных, который ещё не был опубликован?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напуганы, так ужасно напуганы…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не было времени скорбеть, как они уже начали беспокоиться, что станут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такие посты были заблокированы под предлогом предотвращения распространения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панику уже не нужно было распространять…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людей боялись, и их было гораздо больше, чем тех, кто писал посты…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заблокировать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сами не хотели распространять тревогу, она уже была в каждом, и невольно проявлялась в их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сейчас общество балансировало на грани между стабильностью и крахом…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ждал, когда будет опубликован второй список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 и дело проверяли свои фотоальбомы на телефонах, то и дело смотрели на десять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ожидание оказалось гораздо дольше,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намеренно хотел вызвать у них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догадывались об этом, но не могли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часа мучительного ожидания на экранах снова появился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Смерти: Середина часа —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мир: Сказать, что они совсем не хотят этого времени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Смерти: Сейчас будет опубликован второй список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эта строка, на экранах снова начали появляться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опыта, когда многие погибли, даже не зная, что они избранные, люди теперь искали свои имена в этом списке, чтобы убедиться, что их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не волновало, есть ли у них однофамильцы; если они видели своё имя в списке, это означало, что им придётся потратить целый день на поиски своих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их имя появлялось в списке, это не давало 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списке было так много имён, что даже если бы там были их тезки, они вряд ли смогли бы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же было лучше, чем ничего, по крайней мере, это помогало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закрылся, внизу экрана появилась строка: Желаем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все почувствовали гнев,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отличие от вчерашнего дня, видео с избранными не начали показывать сразу. Вместо этого появилась ещё одна строка: Условие убийства Создателя для получения иммунитета остаётся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начали показывать видео с избранными…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миру, увидев эту строку, на мгновение замерли, а затем начали проверять свои телефоны, листать фотоальбомы, чтобы убедиться, что их фотографии не были выбраны.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глядя на свой фотоальбом,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странное выражение на лице Сюй Синюня,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поднял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что, на всякий случай, открыл свой фотоальбом,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снова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хмурясь, смотрел на свой телефон,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избранные могут повторяться?!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нет правила, запрещающего повторение?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громко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Сюй Синюня, который лежал на диване с видом полного отчаяния,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тех, кто даже не знал, что они избранные, Сюй Синюнь стал выглядеть немного смущённым…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он действительно мог считать себя удачливым, раз смог найти свою фотографию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глубоко вздохнул, собрался с духом и сел, чтобы посмотреть на фотографии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меня выбрали, надо пойти и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где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университете, в этом же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не придётся ездить между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повернулся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не смотрел свой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 вдруг тоже станешь избранным?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вчера говорил, что мне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сразу нахмурился, подошёл к Чэнь Циньцину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легко к этому относиться? Где твой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Синюня и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уважая личное пространство, не стал отбирать телефон 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я буду стоять здесь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поднял бровь, но всё же опустил голову, разблокировал телефон и открыл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телефон к Сюй Синюню, показав пустой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телефон, затем на лицо Чэнь Циньцина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телефоне нет, а в других местах? Например, на компьютере?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вообще не фотографируешься?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телефон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Чэнь Циньцина с изумлением. Хотя это объясняло, почему Чэнь Циньцин дважды не проверял свой телефон при публикации списков, отсутствие фотографий всё равно казалось Сюй Синюню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нет фотографий? Разве красивые люди не любят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нужны, чтобы запечатлеть моменты жизни, сохранить прекрасное. Но мне это не нужно, фотографии для меня не имеют значения, поэтому я их и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детские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Альбом Смерти был настолько изощрённым, что даже детские фотографии не оставлял в покое…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детские фотографии было труднее всего найти, и их легко было упустить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некоторым причинам мои родственники не фотографировали меня в детстве, так что детских фотографий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вспомнил вопрос, который был задан в самом начале появления Альбома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Делали ли они когда-нибудь фотографии в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считал, что это невозможно, но на самом деле такие люди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из таких невероятных людей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идеально избежал участи стать жертвой Альбома Смерти, и Сюй Синюнь понял, что был прав: Чэнь Циньцин действительно был очень удачливым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Синюня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пойти и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кивнул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сделать это быстро,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зачем ему это нужно было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