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Альбома Смерти все постоянно проверяют, не попали ли они в список избранных. А с этими десятью экранами многие пристально следят за ними, поэтому люди в обществе уже перестали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магазины уже закрылись и больше не работают…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ожидаемо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такси стало меньше, чем раньше, и свободные машины больше не подбирают пассажиров, а спешат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на некоторых рабочих местах ещё остались люди, иначе общество действительно бы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важно, чтобы на необходимых должностях были люди,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ещё те, кто попал в список…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 круглосуточная трансляция, но на этих десяти экранах по очереди показывают избранных, их панику, растерянность, страх и отчаяние после того, как они стали избранными.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Сюй Синюня, его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сжал свои руки,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трансляция, включающая множество людей, словно… прямая трансляция смерти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государство ещё не выступило с официальным объяснением этого ненаучного явления…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очень беспокоятся… — голос Сюй Синюня был полон сложных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начали говорить, что этот его Парк на самом деле — его Парк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нас это Парк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мнение быстро распространяется, даже если государство уже сразу отреагировало, но остановить это невозможно, государство не может заткнуть всем 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наука не может объяснить, люди склонны воспринимать в худшем свете,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Чэнь Циньцина и с некоторым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сейчас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смотрел на Чэнь Циньцина, его лицо всё ещё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разговоры о конце света всё же повлияли на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него, но и на многих людей в мире, которые воспринимают эту необъяснимую катастрофу как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глубоко паникуют из-за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услышав это,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неужели в мире нет никого, кто мог бы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позволить ему продолжать творить беспредел, я думаю, наш мир действительно может погибнуть…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Волнение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задумался, немного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отодвинул стул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займись чем-то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смотрел на него, немного растерянный: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полезного?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ответил, а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привычки Чэнь Циньцина, Сюй Синюнь просто молча наблюдал, как он вошёл в кабинет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 знал, чем Чэнь Циньцин занимался в кабинете каждый день, но он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Чэнь Циньцин позволил ему свободно входить в свой дом, было уже огромной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вторгаться в личное пространство Чэнь Циньцина, это могло вызвать неприязнь, и тогда все усилия были бы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Синюнь хорошо знал, как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отвлёкся от мыслей и достал телефон, начав просматривать новости, чтобы следить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у государства пока не было никаких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попал в список, продолжали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могло сделать государство, — это предоставить избранным удобства, чтобы они могли успеть сделать фото в отведённое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почти весь мир сейчас работал на избранных, все транспортные услуги были для них бесплатны.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взломать Альбом Смерти, все страны мира объединились, чтобы таким образом показать всем, что за ними стоят те, кто их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государства продолжали стараться поддерживать стабильность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понимали, что если сейчас они не объединятся, не будут помогать друг другу, а продолжат подозревать, то мир действительно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многие избранные делали свои фотографии не в своей стране, а во время путешествий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оставалось по-прежнему, количество погибших было бы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могли бы просто смотреть, как их соотечественники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роль государства? В том, чтобы в трудные времена встать на защиту своего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такое время настало.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уже не до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быстрое решение, которое они могли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когда прошли двадцать четыре часа, количество погибших в списке избранных превысило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следил за десятью экранами в небе, атмосфера была странно тихой, словно все затаили дыхание, боясь сделать лишний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могли видеть, как за минуту до истечения двадцати четырёх часов список избранных снова появился перед глазами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экраном шёл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пробил двадцать четвёртый час, имена более чем трети избранных исчезли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пустые места, где были имена, все сразу поняли, что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чьи имена исчезли, скорее всего,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верно, экраны сменились, и на них показали последние минуты десяти избранных, которые не выполнили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мог видеть их ужас…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теперь знали, что смерть в этот раз была не такой, как в Будильнике Смерти, где люди умирали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истекало, у избранных, не выполнивших задание, в альбоме автоматически появлялся крестик, и затем человек на фотографии начинал исчезать…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по частям, начиная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часть тела исчезала на фотографии, соответствующая часть тела реального человека теряла свои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избранные, не выполнившие задание, могли только наблюдать, как они теряют чувствительность, начиная с ног, затем до бёдер, потом до талии, до рук и, наконец,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на фотографии полностью не исчезал, они не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уже не могло двигаться, и они постепенно становились беспомощными, но они могли ощущать свою беспомощность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проклятие, от которого невозможно было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попытки сопротивляться казались печальными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Мучения были не только физическими, но и психологическими.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для избранных, но и для всех, кто смотрел эти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бессилия, наблюдая, как они идут к смерти, сжимало сердца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избранные, не выполнившие задание, беспомощно просили о помощи, в сердцах зрителей тоже звучали мольбы…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Кто… кто сможет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машин скорой помощи уже курсировали по 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этих машин нисколько не облегчал их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