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по всему миру, увидев эту строку текста, почувствовали, как у них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тем, что они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насмешка над ними, верно?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появилась еще одна строка: начинается отсчёт времени. Завтра в это же время будет объявлен второй список избранных. Мы с нетерпением ждём вашего присоединения.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хотят присоединяться,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на экране, висящем в воздухе, все тексты исчезли, и вместо них появились десять разных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цвет кожи у них был разным…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без исключения, выглядели ошеломлёнными, словно не ожидали, что их лица появятся на этом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себя и осознали, что их лица появились на экране и что это значит, их выражения мгновенно изменились, став крайне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судорожно доставали свои телефоны, открывали альбомы, чтобы проверить, какая именно фотография была выбрана.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 их спинами стояла Смерть с косой, угрожая их жизни, руки у некоторых из них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изображение сменилось, и на экране появились ещё десять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делали одно и то же — смотрели в свои телефоны, проверяя, есть ли в их альбомах выбранная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почти все люди в мире сейчас 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вместо того, чтобы смотреть эти десять видео, лучше сначала убедиться, что тебя нет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они действительно окажутся в этом списке, то нужно будет поторопиться, чтобы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часа — это совсем не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конечно… — Сюй Синюнь с горьким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бросил взгляд на Сюй Синюня, затем перевёл его на его телефон, где увидел открытый альбом с фотографией, обрамлённой уникальной красной рамкой, которая к тому же слегка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и было тем самым «меткой» нелегальной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повернулся к Чэнь Циньцину, его голос был трудно различим: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меня выберут…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фотографию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фотография далеко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фото в своём телефоне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в доме моих родителей, всего час езды. Это ещё можно считать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куплю то, что нужно, чтобы не ездить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перестали обращать внимание на десять видео в воздухе и направились в подземный супермаркет торгового центра. Войдя в магазин, они увидели, что там было очень мало людей, только несколько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рядом, Сюй Синюнь посмотрел на Чэнь Циньцина и вдруг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мой талисман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него. Сюй Синюнь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 тех пор как я встретил тебя, моя удача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даже не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бытовая техника дома больше не ломается без причины, вещи, которые я покупаю, не перестают работать сразу после использования…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тех пор как я встретил тебя, фрукты, которые я покупаю, всегда сладкие, а на листьях овощей больше нет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я иду с тобой по улице, больше не случается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собак, которые хотят меня укусить, нет внезапного дождя посреди пути, нет драк и тем более нет летящих с неба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дожил до этого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 самодовольной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был осторожен, очень осторожен, до мелочей, так что жизненные ловушки не могли меня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невольно взглянул на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правду, Чэнь Циньцин понимал, что то, через что прошёл Сюй Синюнь, было далеко не так просто, как он это описывал.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так легко говорить о своих неудачах, несомненно, свидетельствовала о силе духа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уже давно впал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чем-то, к чему можно просто привыкнуть и перестать обращать внимание. Привычка могла быть лишь утешением, но внутренняя боль оставалась, и если её не выпустить, она только копилась бы, наполняя человека негативной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наблюдениям Чэнь Циньцина Сюй Синюнь никогда не упоминал о своих неудачах, не наполнял себя негативной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Сюй Синюнь был человеком, устремлённым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здоровым и светлым, как в жизни, так и в отношениях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знавший Сюй Синюня близко, никогда бы не догадался, что он — человек с плохой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моя удача всегда была чуть хуже, чем у других, — вздохнул Сюй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причина, почему ты любишь готовить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жизнь и так слишком горькая, так что нужно добавить больше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замечал, как в момент, когда сладость попадает в рот, настроение сразу улучшается?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ещё до того, как список был объявлен, я уже догадывался, что меня выберут.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угадыванием?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Я бы действительно хотел, чтобы я не угадал…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Сюй Синюня,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 логике Сюй Синюня не должны были выбрать, но его врождённые качества сделали так, что ему было трудно избежать попадания в этот список…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свой телефон, на фотографию с особой меткой,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чувствую, что мне очень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повернулся к Чэнь Циньцину, его лицо выражало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фотография находится дома, и я могу легко с ней справиться, это и есть самая большая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 горящими глазами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небольшой поворот к удаче начался именно с момента, когда я встретил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у него есть свойства талисмана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ещё раз доказывает, что ты действительно мой талисман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вдруг сложил руки в молитвенном жесте и с надеждой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талисман, помоги мне осуществить моё желание встретить богиню?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удивился, его взгляд стал немного странным, когда он посмотрел на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Сюй Синюнь всё ещё думал о своей «богине»,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толкнул тележку к кассе и заметил, что в таком большом супермаркете остался только один кассир.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Сюй Синюня вдруг стало немного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отнёс вещи к Чэнь Циньцину домой,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времени ещё было достаточно, но так как ему всё равно нужно было вернуться домой, он решил сделать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после того как Сюй Синюнь ушёл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перед компьютером и начал что-то проектировать…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полдня Сюй Синюнь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уже привык приходить и уходить из его дома, Чэнь Циньцин просто оставил у него ключ, поэтому Сюй Синюнь не стал стучать, чтобы Чэнь Циньцин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Синюнь приготовил еду, он позвал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проведший полдня в кабинете, наконец вышел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него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жизни не видел человека, который был бы спокойнее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что сейчас происходит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