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поднять головы и посмотреть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всём мире, услышав его слова, невольно подняли головы и устремили взгляд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высокой Часовой башней, они увидели что-то похожее на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[Альбом Смерти]: Вы когда-нибудь фотографировались?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хотя в этом мире существуют разные языки и письменности, в этот момент все поняли текст, написанный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знали, каким образом эти слова, попав в их поле зрения, превратились в текст их родного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читая содержание, они не испытывали никаких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увидев эту строку, тоже слегка опешил, не понимая смысла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этом мире никогда не фотографировался?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уже не те времена, когда фотографии были чёрно-белыми.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люди с самого рождения фотографируются родителями: бытовые снимки, художественные фото — их несчётное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из Альбома Смерти исчезла, словно песчинка, унесённая ветром…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[Альбом Смерти]: Тогда поздравляем, вы все стали кандидатами в Альбом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кандидаты?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смысле слова, ты можешь быть выбран Альбомом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Чэнь Циньцина, попав в уши Сюй Синюня, заставили его лицо снова стать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уже был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Альбома Смерти]: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Избранный, Альбом Смерти заблокирует ваш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альбом может находиться в вашем телефоне, компьютере или на страницах различных сайтов. Любая фотография, принадлежащая вам, может быть выбрана.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выбранная фотография будет помечена специальным знаком на вашем изображении.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в течение 24 часов добраться до места, где была сделана фотография, и сделать точно такую же фотографию, чтобы снять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превысите 24 часа, то ваше изображение на фотографии исчезнет, и когда оно полностью пропадёт, ваша жизнь подойдёт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[P.S.]: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пытайтесь уничтожить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уничтожите его сейчас, когда вы станете избранным, ваш альбом автоматически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отнеситесь к этому серьёзно, иначе вы действительно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удаление фотографий бесполезно, потому что сейчас уже поздно, Альбом Смерти восстановит ваш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главное, все сосредоточились на этом правиле.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судя по правилам Альбома Смерти, они совершенно не продуманы, и есть много моментов, которые стоит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что, если есть места, где хранятся фотографии, о которых они не помнят?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альбомы, которые хранят их родители, где они знают, где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фотографии, которые они загружали на различные сайты в подростковом возрасте, но уже забыли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место, где была сделана выбранная фотография, находится далеко, и за 24 часа до него невозможно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вообще забыли, где была сделана эта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со всеми этими проблемами?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Будильник Смерти, они не сомневались, что если они не справятся, то действительно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люди во всём мире увидели правила Альбома Смерти, они пришли в ужас и начали обсуждать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хочет, чтобы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не стал обращать внимания на их мнение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этот подарок не для всех, чтобы вы лучше поняли, что такое Альбом Смерти, с сегодняшнего дня мы будем транслировать видео с избранными.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под правилами в небе появились экраны, похожие на проекции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на этих экранах не было изображения, поэтому ничего нельзя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в ряд, их было не так много, но целых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Маленький Джентльмен хотел, чтобы все избранные, против своей воли, оказались на виду у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обществе, где ценится личная жизнь, все считали это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если они хотели протестовать, их бы не стали слушать, поэтому они могли только выражать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больше людей боялись Альбома Смерти, и они использовали гнев, чтобы скрыть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никак не повлияло на Маленького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могу напомнить вам, что способ стать освобождённым от выбора всё ещё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найдёте и убьёте создателя, вы получите карту освобождения, и с этой картой вы станете освобождённым.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вашего выступления. — Маленький Джентльмен снял свою шляпу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стих,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сжал кулаки и с ненавистью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помощник]: Командир, начался сбор информации об Альбоме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экранах, висящих в небе, появился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 избранных].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всём мире, увидев эту строку на экране,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бесчисленные имена, полные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небе было всего десять экранов, и многие из них даже тайно радовались, думая, что избирают только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так много людей, и если каждый раз выбирают только десять, то шанс быть выбранным не так уж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им говорят, что это не только десять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экраны не прокручиваются, было хорошей новостью для них,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экранов были заполнены именами, и их было так много, что они не могли их все рассмотреть!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среди такого количества людей увидеть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каждой стране много людей с одинаковыми именами. Даже если они случайно увидят своё имя, как они могут быть уверены, что это именно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какой смысл в этом списке избранных?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в мире считали, что этот список бессмыслен, их взгляды всё равно невольно устремились на эти десять экранов, ища там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видели похожие или совпадающие с их имена, их сердца сжимались, как будто невидимая рука сжимала их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и подавляющая атмосфера снова охватила весь мир, вернув его в ту мрачную и ужасную обстановку, из которой он едва начал выбираться благодаря Мелодии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чувствуя эту подавляющую атмосферу, тоже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списка избранных?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мир снова погрузился в панику, и эта паника была неконтролируемой.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нелегальная система таким образом бросала ему вызов, фактически провоцируя.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говорила ему, что страх всё ещё является инстинктом человека, и даже если он может успокоить людей, он не может уничтожить их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этом мире есть ликвидаторы, что они могут сделать? Он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есть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мира этого плана и все живые существа в этом мире — его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прекрасно понимал, что имела в виду эта Нелегальная система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наглая, и при этом уверенная в себе нелегальная система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Системный помощник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 этими десятью экранами появилась строка текста: «Вот и всё, это первые избранные. Поздравляем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