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глядя на Чэнь Циньцина,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и себя заставить рано вставать. У меня такая работа, что я привык поздно ложиться и поздно вставать. Теперь, если я найду себе занятие, это поможет мне не пропустить время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Сюй Синюня: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Профессиональный художник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это действительно могло бы сократить время, проводимое на улице, и значительно уменьшить вероятность столкнуться с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профессия художника манги из-за вдохновения действительно имеет нестабильный график, и в моменты вдохновения можно работать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считал, что в такой обстановке заснуть из-за рисования — это действительно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видя, что Чэнь Циньцин все еще не дает четкого ответа,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загорелся, широко улыбнулся и, хлопнув себя по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теперь твое трехразовое питание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слишком усердного Сюй Синюня,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Сюй Синюнь спросил Чэнь Циньцина, завтракал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покачал головой, Сюй Синюнь сразу же попросил его подождать, быстро вернулся в свою квартиру и через некоторое время вернулся с двумя порциями жареного завтрака, которые принес в квартиру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завтрака Сюй Синюнь просто перенес свои принадлежности для рисования в квартиру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этим он заверил Чэнь Циньцина, что ему нужно будет использовать только гостиную и он никоим образом не будет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было то, что в этой неизвестной ситуации он считал, что вдвоем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Циньцину было все равно, лишь бы Сюй Синюнь не 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нескольких обещаний Сюй Синюня Чэнь Циньцин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Циньцин вернулся в свою комнату, оставив Сюй Синюня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обрадовало Сюй Синюня, потому что это означало, что Чэнь Циньцин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 в гостиной Чэнь Циньцина, Сюй Синюнь взглянул на закрытую дверь его комнаты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и Сюй Синюнь, в хорошем настроении, загрузил на свою личную страницу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милая короткая манга.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кадров, в которых рассказывалась история неудачника, вызывающая одновременно жалость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читатели начали комментировать его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как в такое время у тебя еще есть настроение обновляться…]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который даже в такое время не забывает обновляться, впечатляет.]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прочтения манги мастера почувствовал себя лучше…]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вдруг Будильник Смерти не так уж и страшен.]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студент, и мне каждый день нужно вставать до семи, только в выходные нельзя поспать подольше…]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 стал читать эти комментарии, а лишь взглянул на время, решил, что пора, и снова пошел готовить еду для Чэнь Циньцина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действительно выполнил свое обещание и взял на себя заботу о трехразовом питании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Маленький Джентльмен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по всему миру не могли просто игнорировать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работы были сосредоточены на этом неожиданном событии,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Будильник Смерти, и таинственная часовая башня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в этот день погибло много людей, это вызвало страх у многих, даже несмотря на то, что все знали: если встать до семи,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уникальный звук будильника услышать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в их сердцах не позволял им заснуть,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чувство тревоги, мысли об этом событии не давали им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эту ночь многие не спали до рассвета. Но после семи утра стрелка на часовой башне снова начала двигаться, хотя и не так много,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даже несмотря на то, что все знали, что если не проснуться до семи, можно действительно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были те, кто не проснулся в момент звонка Будильника Смерти и в итоге уснул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давила на нервы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не выспались этой ночью, их состояние было ужасным, и настроение, естественно,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думали, что среди тех, чьи души были забраны Будильником Смерти, могли быть и те, кто, как и они, страдал от бессонницы и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утро они заснули и не услышали уникального звука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вероятность была не так уж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это предположение распространилось, те, кто не спал всю ночь, почувствовали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бояться, что и сами могут так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 не могли не задуматься, в чем же истинная цель Будильника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страха, тревоги, давления, чтобы они не могли жить спокойно, изматывая их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весь мир находится в такой атмосфере, кто сможет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страх — это когда ты говоришь, что не боишься, но в сердце все равно остается семя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Которое в итоге вырастает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уже укоренился здесь, не могут больше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крайне неспокойной обстановке многие придумали способ: просто не использовать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телефона — нет и Будильника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считавшие, что нашли хорошее решение, разбили свои телефоны, думая, что наконец освободились.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многие уже разбили свои телефоны, Маленький Джентльмен, который не появлялся почти два дня, снова появился на всех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Маленького Джентльмена,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 всех стран попытались использовать этот момент для анализа Маленького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все устройства вышли из строя, что шокировало лучших специалистов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как это возможно, что могло означать только одно: он действительно не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более развитая форма жизни в этой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Разбивать телефоны нельзя, — сказал Маленький Джентльмен на экране людям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увидев, как телевизор сам включился, и заметив Маленького Джентльмена на экране, быстро встал, подбежал к комнате Чэнь Циньцина и начал стучать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он снова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открыл дверь и спокойно посмотрел на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Сюй Синюнь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обошел Сюй Синюня и подошел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быстро последовал за ним, и они вместе уставились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думали, что, разбив телефоны, Будильник Смерти больше не сможет на вас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разбил свои телефоны и считал, что это правильное решение, услышав это,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Будильник Смерти уже связан с душой каждого из вас, просто он будит вас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 свои телефоны, вы лишили Будильника Смерти возможности вас разбудить, так что ваш конец — только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Маленького Джентльмена заставили тех, кто разбил свои телефоны,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снял шляпу: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Джентльмена стих, и он исчез со всех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разбил свои телефоны, больше не могли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запасные старые телефоны, могли их использовать, но у тех, у кого их не было, оставался только один выход — срочно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почти все магазины уже закрылись, и как же они смогут купить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