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ненаучное событие произошло только вчера, когда на экране внезапно появился Маленький Джентльмен и его так называемый Будильник Смерти, который действительно мог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крайне не хотели верить в то, что это правда, факты уже были перед их глазами. Как они могли не поверить в реальность этого Будильника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тех, кто уже погиб, большая часть людей не поверила в этот Будильник Смерти, намеренно испытывая его, позволяя ему звенеть и продолжая спать, что в итоге стоило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личных страницах в социальных сетях до сих пор сохранились их последние сообщения, в которых они критиковали этого Маленького Джентльмена и его Будильник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эпидемия была абсолютно невозможна, поскольку умершие были разбросаны по всему миру, в каждом уголке этой планеты, а не в одном небольшом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 своей внезапной смерти сегодня они были здоровыми людьми, полными сил, и их родные и друзья могли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внезапная смерть, без сомнения, была вызвана Будильником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они не смогут отключить этот Будильник Смерти в установленное время, действительно ли коса Смерти из Будильника Смерти опустится и отрежет их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Похоронная музыка станет их проводами?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по всему миру начали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одновременно вспомнили слова Маленького Джентльмена: неужели их мир действительно стал его Парком?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Будильник Смерти станет мечом, постоянно висящим над их головами? Значит ли это, что они всегда будут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охватила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сказал, что вчера был их последним счастливым днем, но все они считали, что вчера стал днем катастрофы для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апреля, День смеха, стал настоящим днем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стоял у окна, спокойно глядя на часовую башню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циферблате, на маленьком сером квадратике за стрелкой, по сравнению со всем циферблатом, его площадь была невелика, возможно, даже меньше одной тысячной, всего лишь крошечный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 же, знал, что эти серые квадратики представляют тех, кто умер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количество людей, умерших этим утром, было немаленьким, и когда эта цифра будет подсчитана, она, несомненно, окажется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общим населением мира, эта цифра кажется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почему квадратики на циферблате разного размера, объясняется величиной их личной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у кого Удача больше, их квадратик, естественно, будет немного больше, чем у тех, у кого Удача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Парке, принадлежащем теперь Нелегальной системе Ужасов, их Удача, независимо от величины, находится на одном уровне, без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умирают, их квадратик становится серым, как и человек угасает, как погасший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циферблат автоматически корректируется, упорядочивая умерших и отделяя их от живых с помощью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какой квадратик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умершим можешь стать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смысл существования этой часовой башни, она, как темное облако, нависает над головами всех, вызывая чувство подавленности и постоянного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люди начали умирать, часовая башня не менялась, но после массовой смерти стрелка вдруг остановилась, и, немного подумав, можно понять, что она символизирует.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отвел взгляд от высокой часовой башни, повернулся и неспешно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сюрпризов, за дверью стоял его новый сосед, Сюй Синюнь, который только вчера переехал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Синюня, стучавшего в дверь, застыла в воздухе, и, увидев, что Чэнь Циньцин открыл дверь,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слова того странного Маленького Джентльмена сбылись?!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Синюня, повернулся и вошел в дом, но не закрыл дверь, и Сюй Синюнь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эту новость утром, когда листал телефон, все больницы переполнены, это действительно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включу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взял пульт со стола, включил телевизор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каналы обсуждают это событие…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доносился голос, говорящий о той самой часовой башне, до которой они так и не смогли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точных данных еще нет, авторитетные журналисты не могут без оснований делать выводы о том, почему изменилась часовая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сделать окончательные выводы только после получения подробных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мешает людям строить бесконечные догадки об изменениях в часовой башне и в итоге раскрыть ее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маленькие квадратики на циферблате представляют людей в этом мире, кажется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страны мира уже уделяют этому событию большое внимание, и с разрешения высших властей они стреляли по часовой башне, но ничего не смогли с ней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смогли зафиксировать часовую башню, как будто она не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за часовая башня и как она появилась? Это то, что им нужно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Будильник Смерти, они обязательно постараются как можно скорее разгадать его, чтобы он больше не мог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считают, что раскрытие тайны часовой башни и разгадка Будильника Смерти, возможно, помогут разоблачить того Маленького Джентльмена, которого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авторитетный канал, у них есть еще одна задача — успокоить народ, чтобы люди не 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страны мира уже заключили соглашение о сотрудничестве, чтобы обязательно вытащить на свет этого закулисного человека, раскрыть его истинное лицо и привлечь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все еще считают, что за всем этим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человек — это то, с чем они могут справиться и стабилизировать ситуацию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телеканала звучат пусто, особенно в условиях, когда уже погибло так много людей, это уже выходит за рамки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разгадка Будильника Смерти, и раскрытие тайны высокой часовой башни кажутся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загадок…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Джентльмен…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тоже сомневался в личности Маленького Джентльмена, он повернулся к Чэнь Циньцину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этот Маленький Джентльмен действительно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 и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жизни теперь в чьих-то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так и есть,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действительно можем сохранить свою жизнь, только выполняя его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вопрос того, сможешь ли ты сохранить свою жизнь, выполняя требования Нелегальной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Нелегальная система Ужасов изначально нацелена на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Синюнь, очевидно, этого не понимал, продолжая выражать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это делает? В чем смысл этого Будильника Смерти? Неужели он хочет, чтобы мы рано ложились и рано вставали, наладив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этого наивного Сюй Синюня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не находя ответа, сдался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теперь нужно просыпаться до семи утра, иначе мы можем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Сюй Синюнь все еще был немного неспокоен,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буду приходить к тебе каждое утро до 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пояснение: Серые квадратики на циферблате часовой башни символизируют людей, а их размер соответствует величине личной Удачи. После смерти квадратик становится серым. Циферблат автоматически упорядочивает умерших и отделяет их от живых с помощью стрелки.]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