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реакции общества и анализа данных стало ясно, что выбранное направление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поколением, выпускавшимся из Академии древних боевых искусств, они вливались в общество, занимая различные должности и служа своей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участию мастеров древних боевых искусств множество сложных ситуаций было успешно разрешено, даже в самых опасных случаях значительно сократились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Неисчислимое количество раз мастера древних боевых искусств спасали людей из беды, используя свои навыки, чтобы помочь тем, кто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древних боевых искусств стали незаменимой опорой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общество перешло от изумления к привыканию. Мастера древних боевых искусств, хотя и превосходили обычных людей, стали частью их жизни, делая то, что обычные люди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героями в глазах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дети когда-то мечтали стать героями уся, теперь многие дети мечтали стать мастерами древних боевых искусств, поступить в Академию древних боевых искусств, вступить в Ассоциацию древних боевых искусств и получить их уникальный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боевые искусства, передававшиеся из поколения в поколение, наконец пережили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казалось бы, невозможная задача была выполнена благодаря усилиям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Чжи Гэ в кабинете директора, который, несмотря на прошедшие сто лет, выглядел так же молодо, за исключением седых волос,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тем, как сейчас обстоят дела с древними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Гэ с лёгкой грустью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доволен. Почему бы и нет? Это то, чего мы добивались сто лет — возрождение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древние боевые искусства возрождены, я хочу тебе кое-что сказать… — начал Чжи Гэ, но прежде чем в его глазах успела появиться любовь к Чэнь Циньцину, тот уже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сейчас извлечь систему из твоего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замер, его глаза широко раскрылись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древние боевые искусства возрождены и ваше желание исполнено, разве у вас есть ещё какие-то сожаления, чтобы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всё ещё не мог поверить в происходящее и заикающимся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 знаешь о системе?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показал свои документы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начальник бригады по демонтажу незаконных систем в Управлении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ошарашенно смотрел на документы в руках Чэнь Циньцина, совершенно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неуверенный голос Нелегальной системы древних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[Начальник, вы, возможно, где-то ошиблись?]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Я не незаконная система! Я лицензированная система!]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что мы ошиблись с незаконной системой? — спросил Чэнь Циньцин. — Как ты думаешь, насколько это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Но я действительно не незаконная система, у меня есть сертификат!]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Да! Если не верите, я покажу его вам!]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ними материализовался сертификат. Чэнь Циньцин взял его и начал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Видите, начальник, я действительно лицензированная система, а не какая-то незаконная подделка!]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получил этот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взгляд, держа в руках сертификат лицензированной системы,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[Подделка?!] — Нелегальная система древних боевых искусств с недоверием воскликнула. — [Это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Начальник, может, вы ещё раз посмотрите? На моём сертификате лицензированной системы есть мой номер и печать разрешения на выпуск!]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 явным беспокойством, словно она торопилась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открыл сертификат, внимательно рассматривая печать разрешения на выпуск в нижнем левом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Начальник, видите, я действительно лицензированная система, разрешённая к выпуску, а не какая-то незаконная подделка. Здесь явно какое-то недоразумение.]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искусств, не дожидаясь ответа, снова повторила, что она лицензированная система, словно действительно считала, что Чэнь Циньцин просто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проводя пальцем по печати,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подделка, то и печать, естественно, тоже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замерла, снова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возможно?!]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Этот сертификат лицензированной системы не может быть подделкой… Я действительно лицензированная система…]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почти плачуще.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Чжи Гэ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взгляд, глядя на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глядя на Чэнь Циньцина, с непонятным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Что за незаконная система, что за лицензированная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находится внутри тебя, — это незаконная система. Согласно правилам, она подлежит извлечению, а я — сотрудник, занимающийся извлечением незаконных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замер, не ожидая, что системы могут быть настоящими и поддельными, и что система, которая была с ним связана всё это время, оказалась 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удивило, что Чэнь Циньцин занимается демонтажем поддельных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все эти сто лет Чэнь Циньцин помогал им только ради того, чтобы извлечь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они больше не смогут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считая, что его догадка верна, почувствовал лёгкую грусть. 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сто лет, проведённые вместе, Чэнь Циньцин, должно быть, испытывал к нему симпатию, иначе зачем бы он так старался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Чжи Гэ был сосредоточен на своей цели — возрождении древних боевых искусств, он вынужден был игнорировать это. Каждый раз, думая об этом, он чувствовал боль, но пока цель не была достигнута,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того момента, как он осознал, что Чэнь Циньцин, возможно, испытывает к нему нечто большее, в его сердце поселилось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вины длилось до сегодняшнего дня. Теперь, когда цель возрождения древних боевых искусств наконец достигнута, он больше не должен был мучить себя и Чэнь Циньцина и мог наконец признаться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уже седовласые, как мастера древних боевых искусств, их продолжительность жизни обычно больше, чем у обычных людей, так что у них ещё было время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сказали, что он сам себе всё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прожил в этом обществе сто лет и пережил множество событий, в этот момент Чжи Гэ почувствовал себя глубоко потрясённым.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пучину сомнений…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Начальник, может, вы ещё раз проверите…]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не сдавалась, продолжая верить, что она лицензированная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явно какая-то ошибка, я действительно лицензированная система…]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Незаконные системы существуют за счёт поглощения энергии планов, совершая ужасные поступки. Как я могу быть одной из них…]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почти моляще: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[Начальник, проверьте ещё раз, в базе данных лицензированных систем обязательно найдётся мой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Если вы найдёте номер, соответствующий моему, это докажет, что я действительно лицензированная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Следующая глава завершает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написать о системе ужасов и смерти… но эта система — главный антагонист, и она должна появиться позже… orz [выражает разочарование или отчаяние]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 же написать о запланированной системе торговли между планами?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Подумаю ещё… (прячет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бросив камень или полив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брошенный [камень]: Смотри пустой кошелёк Ачи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