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современную эпоху технологий технологическое оружие представляет собой военную мощь государства. Кто может сравниться с технологическим оружием?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настоящие древние боевые искусства, вероятно, не смогут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Чжи Гэ сейчас доказал им, что глупыми были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слишком недооценивали настоящие древние боевые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древние боевые искусства действительно могут соперничать с современным оружием. Хотя, возможно, они все же не сравнимы с оружием огромной разрушительной силы, но то, что уже сделал Чжи Гэ, достаточно, чтобы шокировать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этом видео Чжи Гэ был, по крайней мере, непобедим.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Чжи Гэ, кто еще мог бы сказать, что в такой хаотичной обстановке сможет сражаться против сотни и остаться невредимым?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точно не смогли бы. Обычные люди, столкнувшись с такой ситуацией, просто бы обмякли.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древние боевые искусства когда-то достигли такого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сами не занимались боевыми искусствами, но, увидев это видео, они почувствовали неконтролируемое чувство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сильное чувство национальной гордости заставило их почувствовать себя частью чего-то великого.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видео также было опубликовано в международной сети, и люди из других стран были так же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загрузки видео количество просмотров быстро достигло рекордного уровня и продолжало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выражали свое удивление, недоверие и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из-за того, что китайцы пропагандировали свои традиционные боевые искусства, и после того как прошло соревнование между Китаем и другими странами, они узнали, что в Китае есть очень мощное боевое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сделал Чжи Гэ, человек с желтой кожей, поднял древние боевые искусства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представить, что в мире может быть настолько сильный человек, и что в истории Китая было такое мощное традиционное боевое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загадочная страна!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представляли, насколько сильным может быть один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боевые искусства заставили их осознать, что это единственная страна, чья культура не прерывалась, страна с тысячелетней историей, где возможно существование любой 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боевые искусства — лишь одна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страна когда-то была гегемоном, и даже если были темные времена, сейчас она быстро развивается и возрождается.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увидел это видео, даже те, кто ненавидел эту нацию, больше не могли смотреть на людей с желтой кожей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сознании образ нации изменился благодаря 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других странах Азии, которые имеют схожую культуру с этой страной, многие, увидев Чжи Гэ, заинтересовались.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искать в древних книгах и текстах, пытаясь связать древние боевые искусства со своей культурой, искать доказательства того, что эта культура принадлежит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заявили, что основатель Удана был их соотечественником.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предложили, чтобы они как можно скорее зарегистрировали древние боевые искусства как культурное наследие.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такие наглые заявления сразу же вызвали насмешки со стороны других стран.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различных школ, увидев эти комментарии, которые пользователи перепостили из международной сети, не могли не подумать, что это просто привычка присваивать чужое.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привыкли, что им все сходит с рук, и теперь они хотят присвоить все, что 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они — начало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школ посмеялись и больше не придали этому значения. Но, пересматривая видео, они впервые осознали, насколько сильным может быть Чжи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что, как бы они ни прогрессировали, они не могли продержаться против Чжи Гэ и пяти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способностями Чжи Гэ, вероятно, они никогда не смогут продержаться против него больше пяти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они обречены быть разыгранными Чжи 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это неизбежно?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— настоящий монстр, и сравнивать себя с ним — это только искать себе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ученики различных школ смотрели на это философски, хотя и были немного удивлены, как Чжи Гэ, ища другие школы, оказался за границей, да еще и в таком опасном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почувствовали облегчение, что сила Чжи Гэ достаточно велика, чтобы свободно передвигаться в условиях перестрелок, иначе возрождение древних боевых искусств могло бы закончиться провалом.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не только не достичь своей цели, но и погибнуть в чужой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об этом казалась ужасной.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 подождать, пока Чжи Гэ вернется, и тогда подробно расспросить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Чжи Гэ даже не подозревал, что вызвал всемирный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на свою родину с человеком, которого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узнал от системы, что Чжи Гэ уже сел на самолет, направляющийся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больше не стал медлить и за полчаса до прибытия самолета приехал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Чжи Гэ, он быстро замаскировал его, чтобы избежать внимания, и увез из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какой ажиотаж вызовет появление Чжи Гэ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был рад увидеть Чэнь Циньцина и, сидя в машине,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узнал, что я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Чжи Гэ, затем на молодого человека, сидящего рядом с ним,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Новость о твоем возвращении уже появилась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из-за того, что ты натворил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слегка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там были очень жестокими, совсем без капли человечности, не щадили даже женщин 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Чэнь Циньцин сменил тему. — А ты расскажи, как ты туда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Потому что я искал его. — Чжи Гэ указал на молодого человека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снова взглянул на этого молодого человека, который носил очки и выглядел очень интеллигентно.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встретился взглядом с Чэнь Циньцином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Линь Юй, я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внук последнего наследника техники меча клана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Внук последнего наследника?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Когда я нашел его деда, тот лежал на больничной койке и не мог связаться с Линь Юем. Он хотел, чтобы я нашел Линь Юя, так как хотел увидеть его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Линь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опустил глаза, сложил руки на коленях и слегка сжал пальцы, выказывая легкое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как врач, он мог рисковать своей жизнью ради своих идеалов, но он не мог не чувствовать вины за то, что оставил своего старого родственника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ошибка как потомка.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даже не ожидал, что его дед попросит кого-то отправиться за границу, чтобы найти его, и что этот человек спасет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его дед косвенно спас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конечно, не стал бы упрекать Линь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Чжи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отправился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не ожидал, что место, где находился Линь Юй, окажется таким опасным. Мое прибытие совпало с началом беспорядков в этом регионе, но мне повезло, я нашел его до того, как с ним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наследник означал, что дед Линь Юя не передал ему технику меча клана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смертью техника меча клана Линь могла бы исчезнуть, ведь не осталось бы никого, кто мог бы её унаследовать.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Гэ, чтобы выполнить последнее желание наследника, отправился в другую страну, несмотря на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случайно оказался в зоне конфликта, рискуя своей жизнью ради человека, чья жизнь подходила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Чжи Гэ думал только о том, как ему повезло, что он нашел Линь Юя до того, как с ним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успешно вернул его на родину, и теперь оставалось только привести Линь Юя к его деду, чтобы выполнить свое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