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Удан был потрясен, узнав, что Чжи Гэ собирается искать наследников других небольших школ. Задумавшись,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школы существуют в этом мире и где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кое-что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благодаря Нелегальной системе древних боевых искусств, им не нужно было беспокоиться о том, чтобы найти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уже отметила все сохранившиеся школы в наше время, даже если школа превратилась в семейную традицию и, возможно, только один человек продолжал её традиции. Они ничего не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знали лучше, чем кто-либо другой в этом мире, сколько школ существует и где находятся их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Удан посмотрел на Чжи Гэ, его взгляд изменился, и он задал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последнее время его хорошо опекали различные школы, поэтому все его поездки были организованы ими, и ему не приходилось тратить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Чжи Гэ был скрытым гурманом…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места, где находились эти школы, обычно славились своими местными деликатесами,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скрытым гурманом, потому что, кроме Чэнь Циньцина, никто, кто общался с Чжи Гэ, не знал, что он был настоящим любителем еды. Чжи Гэ никогда не проявлял своих предпочтений в еде, независимо от того, что он ел. Его лицо оставалось неизменным, и он не показывал ни малейшего интереса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 казалось вкусным, Чжи Гэ ел спокойно и неторопливо, а то, что им казалось невкусным, он съедал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всех в различных школах думать, что Чжи Гэ не был человеком, который сильно ценит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нормально, что Чжи Гэ спускался с горы, чтобы купить еду? Приезжая в новый город, чтобы попробовать местные деликатесы — это то, что делают многие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места ему даже специально рекомендовали.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каждый раз, когда Чжи Гэ приезжал в новое место, он ел с большим удовольствием,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деньги, которые когда-то казались ему огромной суммой, уже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знал Чжи Гэ как свои пять пальцев. Он достал телефон и перевел ему некоторую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услышал звук уведомления о переводе и, увидев сумму, которую перевел Чэнь Циньцин, чуть не уронил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 и слегка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зачем ты перевел мне так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убрал телефон и, глядя на Чжи Гэ,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понадобятся деньги в дороге, лучше иметь их с собой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Чжи Гэ успел что-то сказать, Чэнь Циньцин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последнее время ты нам очень помог, и те деньги, которые я тебе перевел, ничто по сравнению с тем, что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Удан взглянул на Чэнь Циньцина и кивнул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повернулся к главе секты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Удан: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уже перевел тебе деньги, просто прими их. Тебе не нужно так строго разделять с нами, не говоря уже о твоих отношениях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Чэнь Циньцин не перевел деньги заранее, он бы нашел повод дать Чжи Гэ немного денег, чтобы избежать повторения ситуации, которая была до того, как Чжи Гэ пришел в их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 мгновение застыл, затем медленно посмотрел на Чэнь Циньцина, который слегка кивнул, подтверждая слова главы секты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на Чэнь Циньцина, и в его сердце поднялось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в пути, не забывай себя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Денег, которые Чэнь Циньцин перевел Чжи Гэ, хватило бы на любые его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Чжи Гэ, Чэнь Циньцин все же чувствовал легкое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я не буду себя обделять.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предполагал, что Чжи Гэ под «не обделять себя» подразумевал только еду. Что касается жилья…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Чжи Гэ было не важно, где он ночевал, если только ночью не шел дождь. Он мог спать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отправляясь на поиски наследников древних боевых искусств, он чаще всего ночевал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было дорогим, и хотя Чэнь Циньцин дал ему много денег, экономить было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еда для Чжи Гэ была иной — это была пища для души, каждый кусочек приносил ему удовлетворение, и это было его единственным удовольствием, помимо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он удовлетворял это желание, значит, он не обделял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сердце это уже считалось слишком хорошим отношением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узнал об этом от системы, он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сказать Чжи Гэ, но это был его стиль, который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решение Чжи Гэ, и Чэнь Циньцин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живет, где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обратился к главе секты, чтобы обсудить вопрос, который касался будущего их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нужно было решение всех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глава секты Удан, услышав предложение Чэнь Циньцина, долго колебался, и в итоге решил обратиться к другим школам, чтобы обсудить этот вопрос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торопился. Он не принуждал главу секты Удан или других глав школ принять его предложение, давая им время на размышления, чтобы они сами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Чэнь Циньцин увидел, что Чжи Гэ, который должен был искать наследников, оказался в зоне конфликта, где он использовал меч против оружия других, и был заснят местными военными корреспондентами, он снова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видя, как люди, которые постоянно работали на него, выражали изумление, словно их мировоззрение было перевернуто,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Чжи Гэ был рядом, он бы сказал ему: «Ну ты даешь…»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уже произошло, и Чэнь Циньцин не мог просто оставить всё как есть. Ему нужно было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управления была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выгодно для них, это могло быть обоюдоострым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выгоде и избегание вреда — вот что нужно было сделать Чэнь Циньцину, и он должен был максимизировать выгоду от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организовал все необходимые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закончил с подготовкой и снова заглянул в интернет, он не удивился, увидев, что сеть буквально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меч смог остановить все пули, направленные в него, и даже разрушить оружие противника до того, как оно было выпущено. Это было уже за пределами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начали думать, что это уже не то, что может сделать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обычно можно увидеть только в патриотических сериалах…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то, над чем они всегда смеялись в патриотических сериалах, действительно произошло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может, они всегда неправильно понимали патриотические сериалы?!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оставив в стороне патриотические сериалы, они были настолько взволнованы, что не могли выразить свои чувства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древние боевые искусства были могущественными, и предполагали, насколько сильным может быть Чжи Гэ, но они точно не ожидали, что он сможет быть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меч смог сделать бесполезным оружие, которого боялись все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хаотичной обстановке он не только остался невредимым, но и смог обезвредить противника, защитив несколько человек и выведя их из зоны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могли сказать? Только преклонить колени перед Чжи Гэ и назвать его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их отец человеком? Может, он и не человек вовсе?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уважали древние боевые искусства больше потому, что это было частью их национальной традиции, и в детстве они мечтали стать великими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настоящие древние боевые искусства доказали, что их детские мечты могут сбыться, и это вызвало у них резонанс с древними боевыми искусствами, заставив их не желать возвращения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уважение никогда не связывалось с современным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настолько глуп, чтобы сравнивать древние боевые искусства с технологическим оружием. Они считали, что это невозможно сравнить, и даже не задумывались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