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за «питательные соки», мои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Хомяк-запаслик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ветер древних боевых искусств наконец добрался до всех уголков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человек на земле теперь знает о древних боевых искусствах, и они стали возрожденной древней культурой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культурой, которая раньше была неизвестна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 всему миру были очарованы этими таинственными древними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иностранные друзья приехали в эту страну, чтобы ближе познакомиться с этим традиционным боевым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туристов, посещающих различные секты, уже увеличилось по сравнению с обычным временем, а теперь стало еще больше иностранных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многие из тех, кто уже любил традиционную культуру этой страны, хотели стать учениками и изучать это удивительное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они были отвергнуты по тем же причинам,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не готовы принимать учеников, не только потому, что заняты собой, но и потому, что у них есть много других вещей, которые нужно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боевых искусств — это нелегкое дело, и нельзя просто так легко принять решение, как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хотят возродить древние боевые искусства, у них есть свои требования, и они не будут просто так принимать учеников и передавать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боевые искусства — это не просто освоение техник, они всегда сопровождались личными качествами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на первом месте, боевые искусства — на втором, это неизменно на протяжении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сочетание этих двух вещей и составляет суть 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позже традиционные боевые искусства прервались, и в мире больше не было мастеров, которые владели бы истинными древними боевыми искусствами, поэтому дао, унаследованное от предков, стало символом 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секты существуют благодаря этому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«боевые искусства» снова появились в мире, они не могут потерять свое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по-прежнему на первом месте, оно не изменилось и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все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вопрос о принятии учеников нужно рассматривать с большой осторожностью, это нельзя делать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сейчас приходит с просьбой стать учениками, делают это под влиянием нынешней популярности древних боевых искусств, принимая решение на эмоциях, что совершенно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боевых искусств — это дело всей жизни, разве можно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секты решили, что подождут некоторое время, пока все уляжется, а затем обсудят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древние боевые искусства запечатлелись в сердцах людей, превратившись из чего-то иллюзорного в реальность, и никто больше не сомневается в их существовании, что уже является важным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точно не время для радикальных действий, ведь в мире нет ничего, что можно было бы сделать быстро, особенно когда речь идет о возрождении древних боевых искусств. Они считают, что нужно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единогласное решение всех крупных сект, но они также выслушали мнение Чжи Гэ, и, к счастью, его мнение совпало 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Чжи Гэ спросили главные мастера, он тоже придерживался этого мнения, но только после того, как узнал, что Чэнь Циньцин тоже так думает, он окончательно принял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какого момента Чжи Гэ, прежде чем принять какое-либо решение, даже если у него уже есть свое мнение, всегда сначала спрашивает мнение Чэнь Циньцина, а затем, основываясь на его словах, принимает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у Чжи Гэ нет собственного мнения, просто его взгляды часто совпадают с мнением Чэнь Циньцина, и даже если они немного расходятся, после того как Чэнь Циньцин подробно объяснит свою точку зрения, он тоже начинает считать, что Чэнь Циньцин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решение Чэнь Циньцина лучше, и его система тоже так считает, то зачем упрямиться и не быть гибким,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и Нелегальная система древних боевых искусств считают, что Чэнь Циньцин — действительно выдающийся человек, который везде сможет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только обладает невероятным талантом в боевых искусствах, но и его ум настолько острый, что кажется, будто каждый его шаг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Чжи Гэ глубоко чувствовать, что встреча с Чэнь Циньцином — это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древних боевых искусств полностью с этим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Чэнь Циньцин видит горячий взгляд Чжи Гэ, он молча думает о том, каким был бы Чжи Гэ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невольно подумал, что, возможно, он мог бы даже продать Чжи Гэ, и тот помог бы ему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поединок с Чжи Гэ, Чэнь Циньцин убрал меч и наблюдал, как Чжи Гэ подходит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Чэнь Циньцину, Чжи Гэ начал анализировать этот бой, указывая на те моменты, где Чэнь Циньцин еще не совсем идеален, и рассказывая,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запомнил все слова Чжи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Чжи Гэ сдерживался в этом бою, но не из-за того, что хотел поддаться Чэнь Циньцину, а скорее с целью обучения, не стремясь победить его, но думая о том, как помочь Чэнь Циньцину стать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анализом проблем Чэнь Циньцина, Чжи Гэ посмотрел на него, немного помолчал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уехать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Чжи Гэ, глядя вдаль на горы. — Я собираюсь найти наследников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посмотрел на Чжи Гэ, его взгляд стал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те времена, когда мир боевых искусств еще процветал, существовало не только несколько сект, но сейчас эти секты были лидерами мира боевых искусств, имея огромное влияние. Даже когда боевые искусства начали угасать, они сохранили дух своих сект и дошли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же секты не смогли выстоять в трудные времена, когда страна была на грани исчезновения, и многие из них потеряли свою преемственность. Лишь немногие небольшие секты сохранились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сталкиваются с проблемой потери преемственности, и, в отличие от крупных сект, которые поддерживаются государством и представляют собой ортодоксальные учения, им гораздо сложнее сохранить свою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существование словно потеряло смысл в этом обществе, они слишком малы, чтобы их заметили, и никто не может понять их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древние боевые искусства снова обрели популярность в сердцах людей, они остаются в стороне, ведь все знают только о крупных сектах, а 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включат в список, они не смогут воспользоваться этой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не соответствуют ожиданиям людей, и, возможно, люди сочтут их просто шарлатанами.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чего они хотят, поэтому они предпочитают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древние боевые искусства снова обретают популярность, они не издают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тоже являются частью древних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Чжи Гэ и учеников крупных сект, они начинают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 ли их унаследованные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прервалась ли их преемственность?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Чжи Гэ не забыл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не выбрал спокойную жизнь в крупных сектах, ведь они уже встали на путь развития и больше не испытывали таких трудностей, как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найти их и передать им истинные древние боевые искусства, которые они так упорно сохраняли.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Чжи Гэ древние боевые искусства всегда занимали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посмотрел на Чжи Гэ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крупные секты теперь не нуждаются в твоей защите, и ты можешь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с трудом скрывал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отсутствие может быть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мы можем связаться с тобой по телефону, если что-то случится, — сказал 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начал скучать по Чэнь Циньцину, даже не успев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 путешествие может занять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сказал об этом мастерам,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к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молча последовал за Чэнь Циньцином, чтобы найти мастеров и сообщить им о своем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