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товарищ по команде, Чжи Гэ не проявил ни малейшего возбуждения и даже не встал, чтобы встретить его. Он лишь слегка кивнул Чжэнцину, словно победа в этом поединке была совершенно естественной, а поражение стало бы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бой, казалось, уже определил ход всего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боец ни выходил на арену от их ассоциации боевых искусств, какими бы ни были их достижения в этом кругу, в конечном итоге все они терпели поражение, причем заканчивалось это в течение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стороне ассоциации боевых искусств постепенно становилась все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больше не было прежних улыбок. Те, кто уже потерпел поражение, выглядели подавленными, даже удрученными, с легкой растерянностью, словно они не могли понять, почему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лучшими в своем кругу, и каждый, кто был частью этого мира, слышал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трудно представить, как их будут воспринимать, если станет известно, что они проиграли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еще не сражался с Чжи Гэ и его командой, начали беспокоиться о том, что их ждет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знали, с кем им предстоит столкнуться и какие приемы использует противник, это чувство неизвестности делало их настроение тяжелым, даже вызывая некоторую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будет продолжаться в таком духе, разве они не просто пришли сюда, чтобы их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Мартин, известный как король саньда, выругался на своем родном языке, поднялся и с крайне уверенным видом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арене, он бросил вызывающий и агрессивный взгляд в сторону Чжи Гэ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был подавлен поражением своих товарищей по команде и по-прежнему верил, что сможет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арену, чтобы попытаться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появления все, кто наблюдал за трансляцией, начали болеть за Чжи Гэ, словно их голоса могли достичь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тем, кто еще до начала поединка уже высмеивал их в Твиттере.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они больше всего хотели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рамках правил они могли дать ему достойный урок, чтобы выместить всю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Чэнь Циньцин вышел на арену и всего за три приема сбил с ног этого так называемого короля саньда, заставив его истекать кровью и не дав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быстрое окончание боя заставило всех замереть, а затем разразиться ликованием и неудержимыми криками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предполагали, что человек, который так язвительно насмехался над ними, окажется настолько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приятнее, чем видеть, как тот, кто их оскорблял, оказывается беспомощным и терпит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Мартин не ожидал, что проиграет так быстро, всего за три приема. Это нанесло ему серьезный удар, и он даже не мог самостоятельно спуститься с арены, его взгляд был рассеянным, и он не хотел признавать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никогда раньше не сталкивался с таким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ним, Чэнь Циньцин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Чэнь Циньцина, сидящего рядом,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Гэ, покачал головой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различных сект невольно посмотрели на Чжи Гэ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выходили на арену и спускались с нее, Чжи Гэ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бои с ними нельзя было назвать трудными, и они сами так считали. Сражаться с ними было куда проще, чем с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Чжи Гэ специально поблагодарил Чэнь Циньцина, это вызвало у них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дискриминация…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заслужили хотя бы слова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Чэнь Циньцин справился с задачей еще легче, чем они,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Чжи Гэ смог попасть в Удан только благодаря рекомендации Чэнь Циньцина, которая помогла ему заработать деньги и дала им старт, ученики сект внезапно подумали, что эта дискриминация, возможно, не так уж 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сект и не предполагала, что перед тем, как попасть к ним, Чжи Гэ пережил столько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них странное чувство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поражения Мартина атмосфера в ассоциации боевых искусств стала еще более мрачной, и от их прежней гордости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беспомощности и поражения окутало их, и теперь они даже не могли остановить этот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они начали этот вызов, и теперь не могли просто отказаться от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не выходил на арену, уже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победить таких странных бойцов с необычными приемами, которые могут отбросить их на метр назад с помощью внутренней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думали: «Как они выполняют эти приемы? Как человек может достичь такого уровня? Разве мы не все люди? Может, из-за разницы в цвете кожи наше строение чем-то отличается?»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и представить не могли, что все обернется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даже не думали о поражении, ведь они не для этого бросили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проигрывали каждый бой, причем с разгромным счетом…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без всяких сомнений, Чжи Гэ и его команда одержали полную победу, причем все бои завершились в течение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даже не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представители ассоциации ушу сияли от радости, члены зарубежной ассоциации боевых искусств, включая руководителя и бойцов, выглядели крайне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обмениваться лишними словами с представителями ассоциации ушу и быстро покинули зал, полный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хотелось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победы Чжи Гэ и его команды, то больше всех радовались те, кто наблюдал за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был ясен уже в середине турнира, когда все завершилось с таким триумфом, их восторг было трудно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их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говорят, что самым сильным среди них является Чжи Гэ. Ему даже не пришлось выходить на арену, а его товарищи с легкостью справились с противниками, причем за десять секунд. Насколько же он тогда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еще сильнее, чем в тех видео, которые они видели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 их глазах стал еще более загадочным, и они с нетерпением ждали момента, когда увидят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им распространить результаты этого турнира, особенно среди тех, кто раньше не верил в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восторге, и вскоре видео с этой трансляции разлетелось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мгновенно взлетело, и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твердо верили, что видео с древними боевыми искусствами — это подделка, то как объяснить поражение членов ассоциации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просто подыгрывали?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[Твит Мартина] все еще висит на его странице!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унизительно, что они даже хотели напомнить ему удалить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древние боевые искусства — это реальность? У этого народа действительно есть такое удивительное боевое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потрясающе, что весь мир был ошеломлен древними боевыми искусствами. Они не могли представить, что в этом мире существует такое боевое искусство, но теперь им пришлось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Восток…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древним наследием…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у них всегда было, но только сейчас оно предстало перед всем миром в своем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Хахахаха, Нелегальная система древних боевых искусств — это точно не глупая система! Серьезно, нет! 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если бы Нелегальная система древних боевых искусств увидела комментарии, она бы точно заплакала! 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«Баванпяо» или «питательные соки»!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