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сейчас они оба сражались на равных, словно их силы были равны, если бы они не проиграли так сокрушительно ранее, они бы, возможно, поверили этому на один-два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в Удане прекрасно понимали, что Чжи Гэ, несомненно,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не хотели признавать этого, но разница в отношении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не удостоились такого же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проиграл с таким разгромом, наблюдать, как Чжи Гэ продолжает сражаться с Чэнь Циньцином, было мучительно. Они даже хотели подбежать к Чжи Гэ, встряхнуть его и заставить относиться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лицо Чэнь Циньцина будет спасено, но они сами будут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секты Удан, который изначально хотел, чтобы Чэнь Циньцин сразился с Чжи Гэ, снова погрузился в молчание, не зная, стоит ли ему остановить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Чжи Гэ не победит Чэнь Циньцина и не сдастся первым, а значит, они могут продолжать сражаться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Циньцин внезапно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посмотрел на меч, опущенный в руке Чэнь Циньцина, и в его сердце возникло странное чувство сожаления. Он действительно хотел продолжить сражаться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заметил, что Чэнь Циньцин красиво владеет мечом, и хотел увидеть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Чжи Гэ быстро отбросил это сожаление, потому что, хотя сейчас он не мог увидеть это, в будущем такая возможность еще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тренироваться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понял, что Чэнь Циньцин — талантливый ученик! Просто из-за упадка древних боевых искусств в современном мире он был недооценен.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Циньцин достиг такого уровня, уже доказывает его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Чжи Гэ подошел к сдавшемуся Чэнь Циньцину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великолепен, здесь ты самый сильный, и я верю, что в будущем ты станешь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наблюдая, как Чжи Гэ непрерывно подбадривает Чэнь Циньцина, оставались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поединка есть еще и такая услуга? Они об этом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отношении была уже слишком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Циньцин познакомился с ним раньше них, но так открыто выделять его перед ними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холоден и безжалостен, а теперь превратился в теплого и заботливого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начнут думать, что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Удана слегка кашлянул, не в силах больше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подошел к главе секты, поклонился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Циньцин занял свое место, взгляды его братьев по секте на него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между Чэнь Циньцином и Чжи Гэ произошла какая-то нечестная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естественно, проигнорировал их взгляды, его выражение лица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Чжи Гэ медленно перешел с Чэнь Циньцина на главу секты,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хотите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Чжи Гэ произнес эти слова, взгляды учеников Удана тут же устремились на их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посмотрел на Чжи Гэ, его взгляд был сложным. На этом этапе ему уже не нужно было сражаться с Чжи Гэ, потому что 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ранее, когда он отправил Чэнь Циньцина, чтобы тот сам почувствовал, насколько силен Чжи Гэ, он, как глава Удана, также хотел лично испытать, насколько могущественен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взглядами своих учеников, глава Удана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вовремя подал ему меч, глава секты взял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кивнул, и начался новый поединок с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учитывая, что глава Удана уже в годах и его тело не такое крепкое, как у обычного человека, Чжи Гэ не стал применять слишком сильные удары, чаще всего останавливаясь на полпути. Однако всем было ясно, что если бы этот удар достиг главы секты, тот бы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Гэ этого не сделал, продолжая обмениваться ударами с главой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немалое уважение как у учеников, которые уже проиграли Чжи Гэ, так и у тех, кто сейчас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момента прибытия на гору и до этого момента Чжи Гэ не проявлял особой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сила действительно велика, он мог бы быть высокомерным и надменным, и это было бы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такая сила была его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Гэ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Чжи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свободные движения изменились, и он начал использовать тайцзицюань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мягкость против жесткости, Чжи Гэ подтолкнул руку главы Удана и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отступил на несколько шагов, и его быстро поддержали подбежавшие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Чжи Гэ стали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тайцзицюань, конечно, отличался от того, что распространялся в интернете для оздоровления. Это было настоящее боевое искусство, которое можно было использовать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Постичь суть тайцзицюань Удана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Гэ сделал это с легкостью и одним ударом победил главу секты, который посвятил всю свою жизнь изучению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также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завершил движение и обратился к ученикам Удана: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этот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выглядел сложно, долго смотря на Чжи Гэ,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ваши техники и внутренние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замерли, на их лицах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боевые искусства в упадке, но техники и внутренние практики никогда не передаются посторонним. Даже тайцзицюань, который сейчас распространен в мире, — это лишь малая часть, которая помогает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чтобы убедиться, что ваши техники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знать, полны ли наши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посмотрел на Юй 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повернулся к главе секты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думаю, можно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посмотрел на Чэнь Циньцина, не говоря ни слова, явно все еще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наследие их секты, а Чжи Гэ был всего лишь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понял опасения главы секты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красть ваши техники и практики. Я просто хочу проверить, правильны ли они, и, если что-то упущено, я могу исправить и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смотрели на Чжи Гэ, еще больше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хранятся все техники и внутренние практики всех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опустил руку и устремил взгляд на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спросили,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Удана сложно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Чжи Гэ загорелись, и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возродить древние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также стало для них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звучало так, как если бы кто-то сказал им в лицо, что хочет спасти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выражение лица, его тон явно говорили о том, что он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Циньцин отвел взгляд. Хотя он всегда знал, что это была цель Чжи Гэ и Нелегальной системы древних боевых искусств, но услышать это желание прямо из его уст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видя сложные выражения на лицах учеников Удана, которые совсем не разделяли его энтузиазма,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хотите, чтобы древние боевые искусства снова вернулись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глава Удана, но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жалко рассказывать этому юноше с большими мечтами о современной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Возродить древние боевые искусства было так же сложно, как мечтать о невозможном.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изо всех сил старались сохранить последние остатки этого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Циньцин сказал Чжи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 чем придется столкнуться при возрождении древних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Гэ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то разве ты не боишься, что потратишь всю свою жизнь, но так и не достигнешь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