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слова «обмен опытом», попав в уши главы секты и других, имели особый смысл, практически не отличающийся от вызова на бой, хотя и не столь агрессивный, чтобы быть неприемлемым.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секты, естественно, не отказал и согласился на предложение Чжи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все члены секты снова собрались вместе, стоя перед Чжи Гэ, как будто перед лицом серьёзного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не чувствовал ни капли неловкости, это была его стихия, момент, которого он давно ждал, поэтому всё его тело было наполнено жаром, и он не испытывал ни малейшего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его сдерживало, было то, что он находился на Удане, а Чэнь Циньцин был членом секты Удан. Если люди Удана проиграют ему, будет ли Чэнь Циньцин расстроен?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Чжи Гэ невольно часто бросал взгляды на Чэнь Циньцина, пытаясь понять, как тот отреагирует на его вызов Удану.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взгляд Чжи Гэ, попав в глаза членам Удана, приобрёл иной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был самым талантливым и сильным в их секте, поэтому все ученики считали, что Чжи Гэ хочет сразиться именно с ним, не обращая внимания на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Чи, который когда-то победил Чэнь Циньцина, фыркнул и первым вышел вперёд, сказав Чжи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начну.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Юй Чи победил Чэнь Циньцина, когда тот был ещё маленьким и только начинал заниматься боевыми искусствами, это была реальная победа, и Юй Чи всегда помнил об этом и любил 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за это время они усиленно тренировались, и он считал, что по сравнению с Чэнь Циньцином, который отсутствовал два-три месяца, он уже превзошёл его и вернул себе лицо старшего ученика главы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Юй Чи не мог стерпеть, что Чжи Гэ не обращает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секты, увидев, что Юй Чи первым вышел вперёд, не сказал ничего, молча согласившись с его решением сразиться.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Юй Чи была одной из лучших в секте, хотя и уступала Чэнь Циньцину, но он действительно был подходящим кандидатом для первого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они смогли бы оценить, насколько силён Чжи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Гэ, увидев, что первым вышел старший брат Чэнь Циньцина, невольно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волновался, что первым противником будет сам Чэнь Циньцин.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действительно сразился с Чэнь Циньциным первым, он не знал бы,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кто-то сам вызвался, ему временно не нужно было беспокоиться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Чжи Гэ наконец полностью сосредоточился на Юй Чи, и он отдал ему традиционный приветственный жест людей реки и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Чи ответил на приветствие и принял стойку Тайцзи, сказав Чжи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учите.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кивнул и, не используя меч, а только ладонь, вступил в бой с Ладонью Тайцзи Удана.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Тайцзи Удана использует мягкость для преодоления твёрдости, сочетая в себе и то, и другое, применяя хитрость, чтобы умело отразить любую атаку и нанести ответный удар, используя мягкость против твёрдости.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Тайцзи действительно занимает высокое место в современном боевом искусстве, это основа их наследия на Удане.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Юй Чи был уверен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из присутствующих не ожидал, что Юй Чи не продержится и пяти секунд против Чжи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Юй Чи был слаб, просто Чжи Гэ был слишком силён, и навыки Юй Чи были как игра с мечом перед Гуань Юем, ничего не 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Чжи Гэ значительно превосходил уровень современных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считал, что это должно быть нормой для традиционного боевого искусства, и как человек, возрождающий древние боевые искусства, он должен был быть на этом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членов Удана это было шоком.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Чэнь Циньцин уже предупреждал их, что противник силён, они не ожидали, что настолько.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старший брат Юй Чи не продержался и пяти секунд против Чжи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Единственным, кто не был удивлён, был Чэнь Циньцин.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впечатлением от Чжи Гэ многие ученики вызвались сразиться с ним, все они были достаточно сильными.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принял все вызовы, но результат был таким же, как и с Юй Чи — никто не продержался и пяти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погрузился в глубокое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Гэ, одержавший несколько лёгких побед, смотрел на учеников, которых поддерживали, и невольно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 все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ученики переглянулись, после нескольких схваток они уже поняли, что Чэнь Циньцин не преувеличивал.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был действительно силён, возможно, сильнее всех них, и если они будут сражаться поодиночке, результат будет таким же, как и у предыдущих. Но просто сдаться они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после предложения Чжи Гэ оставшиеся ученики Удана молча вышли вперёд, окружив Чжи Гэ, и начали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знали, каков будет результат, их боевой дух не ослабел.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ловко перемещался среди учеников, побеждая каждого за секунду, а не за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хотя на этот раз противников было больше, Чжи Гэ не потратил много времени, чтобы победить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Удана, не ожидая, что они окажутся настолько беспомощными, замолчали, чувствуя смесь негодования и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Чжи Гэ действительно превзошёл все их ожидания, его сила и техника были невероятными!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они никогда не видели ничего подобного!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Гэ, глядя на сражавшихся с ним учеников Удана, тоже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прихода на Удан он уже знал от системы, что древние боевые искусства в этом мире угасают, и оставшиеся секты, вероятно, не слишком сильны, но он не ожидал, что они окажутся настолько слабы.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Чжи Гэ загорелись, и он сжал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[Возрождение древних боевых искусств больше нельзя откладывать!]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древних боевых искусств: Да, хозяин!]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глава секты, который всё это время молчал, заговорил. Он повернулся к Чэнь Циньцину, стоящему рядом,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сражался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Чэнь Циньцин вышел вперёд, став напротив Чжи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Гэ, глядя на Чэнь Циньцина недалеко от себя, внезапно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Чжи Гэ не было ни капли эмоций, но в душе он уже паниковал: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делать, что делать? Чэнь Циньцин хочет сразиться со мной!]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древних боевых искусств: Хозяин, успокойся...]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продолжал паниковать: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могу успокоиться! Может, я специально проиграю?]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древних боевых искусств: Хозяин, ты серьёзно?]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Гэ, уверенный в своей правоте: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Циньцин столько для нас сделал, что плохого в том, чтобы проиграть ему один раз?]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древних боевых искусств: Хозяин, подумай о нашей цели. Это только начало, ты не можешь проиграть здесь.]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понимал это, но всё ещё 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если Чэнь Циньцин проиграет перед своими братьями по учению, не будет ли это ударом по его репутации?]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древних боевых искусств: Тогда, может, ты будешь сражаться медленнее?]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ухватился за идею: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 есть мы будем сражаться медленнее, чтобы его братья подумали, что он тоже силён и может сражаться на равных?]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древних боевых искусств: Да, но хозяин, ты не должен проиграть.]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Гэ, решившись, сжал кулак: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я не проиграю.]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уже вытащил меч, поднял его и направил на Чжи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на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начал притворный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Сражаясь с Чэнь Циньцином, Чжи Гэ в основном уклонялся и блокировал, не прилагая особых усилий, максимум, что он делал, — это наносил удары, которые казались сильными, но на самом деле не несли в себе никакой силы, и специально оставлял лазейки, чтобы Чэнь Циньцин мог уклониться.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они продолжали сражаться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Удана, которые думали, что Чэнь Циньцин, как и они, не продержится и пяти секунд против Чжи Гэ,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Чэнь Циньцин был самым сильным среди молодёжи их секты, с уровнем Чжи Гэ, который уже был за гранью возможного, они действительно не думали, что Чэнь Циньцин сможет продержаться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http://bllate.org/book/16138/1445260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