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тревожного ожидания, когда Чжи Гэ наконец увидел Чэнь Циньцина, его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сидел напротив Чэнь Циньцина, наблюдая за его обычным, спокойным видом, 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не видел Чэнь Циньцина так долго,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о том, чем именно занят. Дело о том, что он занимается похоронами Чэнь Сяо, не было чем-то, о чём стоило рассказывать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Дэкая, который уже был подтверждён как парализованный, то о нём и вовсе не было необходимости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видя, что Чэнь Циньцин не собирается рассказывать, не стал настаивать. Главное, что с Чэнь Циньцином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задумался, немного колеблясь,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отправиться на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меняя выражения лица,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Гэ почувствовал радость, но затем вспомнил, зачем он отправляется на Удан, и его сердце снова наполнилось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вызов Удану прямо перед Чэнь Циньцином 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Чжи Гэ, не обращал внимания на его внутренние переживания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отправиться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конкретной 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купил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этим. Мы поедем вместе. Сегодня ты останешься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бросать вызов Удану перед Чэнь Циньцином, он не мог помешать ему вернуться на Удан...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мысль о том, что Чэнь Циньцин будет сопровождать его в пути, вызывала в нём странное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Чжи Гэ не стал отказываться от предложения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Чжи Гэ было немного, поэтому он просто взял свою сумку и временно поселился в доме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сообщил своей семье о своём возвращении на Удан. Семья была немного удивлена внезапным решением Чэнь Циньцина, но, поскольку это было его собственное желание, после безуспешных попыток отговорить его, они не стали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что произошло с его родителями и братом, они считали, что Чэнь Циньцину лучше временно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сделал всё, что должен был как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Удан был 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избавило Чэнь Циньцина от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Чэнь Циньцин собирался вернуться на Удан, дедушка Чэнь внезапно почувствовал себя лучше и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и теперь можешь сам решать, что делать. Если ты хочешь остаться на Удане, то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подошёл и обнял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отпустил дедушку и повернулся к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кивнул, взглянул на провожающего их дедушку Чэня, подошёл и тоже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когда выходишь, обязательно бери с собой кого-нибудь, не ходи один, не заблудись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последовал за Чэнь Циньцином, помахал дедушке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смотрел вслед Чэнь Циньцину и Чжи Гэ, снова вздохнув, с чувством грусти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Чжи Гэ прибыли на Удан. Чжи Гэ, глядя на высокие горы,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наблюдал за туристами: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Чжи Гэ, он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Удане, начиная с главы секты и заканчивая подметальщиками, все зарабатывают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задумался, понимая слова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занимались боевыми искусствами, но им тоже нужно было зарабатывать на еду, иначе откуда бы взялись силы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живут в горах, то открывают Удан для туристов, чтобы те могли посещать его, что также является их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 тяжесть в сердце. В современном обществе жизнь для всех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[Что делать? Мы всё ещё будем брать плату с Удана?]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У нас уже есть деньги на поездки в другие секты, так что нам не нужно брать плату с Удана.]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Чжи Гэ и Нелегальная система древних боевых искусств считали, что Удан так же беден,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план заключался в том, чтобы добраться до Удана, а затем получить деньги для поездок в другие секты, чтобы им больше не нужно было беспокоиться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даже заработать деньги на поездку на Удан будет так сложно, и в итоге им пришлось работать каскадёрами, чтобы получить доход, превышающий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Удан — это всего лишь несколько гор, и никто не спускается с них, они живут за счёт туристов, но на Удане, конечно, есть много людей, которых нужно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Чжи Гэ и Нелегальная система древних боевых искусств логично предположили, что Удан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специально исправлять это ошибочное мнение Чжи Гэ, так как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Чжи Гэ осознавать это, не входило в планы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перед восхождением в горы отправил сообщение главе секты и братьям по учению, как только он вошёл в ворота, он увидел ожидающих его главу секты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Чэнь Циньцина, кивнули, а затем их взгляды упали на Чжи Гэ, полные изучения и немного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ещё не объявивший о своих намерениях, был немного озадачен их враждебностью, и в его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сказал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на Удане, и время, чтобы сообщить главе секты о своих намерениях, было любое, не обязательно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Чжи Гэ также считал, что сейчас не самое подходящее время, так как вокруг было много туристов, и было неудобно 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Чжи Гэ последовал за Чэнь Циньцином в жилые помещения и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закрыто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устроился, Чжи Гэ осмотрел двор и заинтересовался местом, где Чэнь Циньцин провёл своё детство, захотел, чтобы Чэнь Циньцин показал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главным был Удан глазами Чэнь Циньцина, а не тот, который видят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увидеть следы Чэнь Циньцина на Удане, с детства до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ожидающий взгляд Чжи Гэ, не имея ничего против,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повести Чжи Гэ знакомиться с Уданом, как член секты, Чэнь Циньцин сначала переоделся в своё даосское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увидев Чэнь Циньцина в даосском одеянии, его глаза сразу загорелись, и он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понимал, что это за чувство, которое почти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повёл Чжи Гэ по разным местам Удана, которые они часто посещали, и они действительно отличались от тех, что знали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были места, где они жили и практиковались, туда туристы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были и более опасные места в горах, которые были запрещены для туристов из-за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занимался боевыми искусствами на Удане, это не было особо опасно, а скорее тихим и спокойным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впервые попавший на Удан, под руководством Чэнь Циньцина узнал настоящий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из-за любви к Чэнь Циньцину Чжи Гэ почувствовал, что каждая травинка и каждое дерево на горе Удан были особенно близки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любить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 и на горах больше не было туристов, Чжи Гэ наконец обратился к главе секты, тщательно подбирая слова, чтобы выразить свои намерения без какого-либо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