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Дэкай оставался совершенно безучастным, как и тот мужчина, поскольку они продолжали свои бесконечные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взаимные мучения превратились в мучения для четверых. Поскольку их история дошла до родителей Чэнь Дэкая, больница перестала быть его убежищем, и мужчина стал беззастенчиво появляться в палате Чэнь Сяо, пытаясь заручиться поддержкой Чэнь Сяо и Сюй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 они не хотели его видеть, ведь каждый раз, когда он появлялся, это вызывало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видя отношение Чэнь Дэкая к нему, они поняли, что этот человек преследует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мужчина снова появился, Сюй Мэн прямо высказалась: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хотим тебя видеть! Ты недостоин нашего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задели мужчину, и его выражение стало странным, улыбка искривилась, приняв маниакальный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Недостоин? Вы думаете, ваш сын такой уж чистый?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Мэн, красная от гнева, тяжело дышала, глядя на него, не понимая, что он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Сюй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расскажу вам о жизни вашего драгоценного сына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замерла,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сколько мужчин было у вашего сына за границей? Сколько из них он соблазнил? Вы знаете, что у него психологические проблемы? — зло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не могла слушать это и снова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врать! Мы не поверим ни одному твоему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на кровати также был в ярости, считая, что мужчина клевещет на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рассказывать об их жизни за границей, уделяя особое внимание тому, что знал о Чэнь Дэкае.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Чэнь Дэкай вовсе не учился, а большую часть времени тратил на ухаживание за мужчинами. Если ему кто-то нравился, он начинал активно добиваться его, независимо от ориентации или наличия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мужчины поддавались его чарам и оказывались в его постели, даже те, кто считал себя гетеросексуальными, но не испытывал отвращения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сопротивлялся, но методы соблазнения Чэнь Дэкая работали не только на женщинах, но и на мужчинах. Более того, мужчины лучше понимали других мужчин, и под напором Чэнь Дэкая многие из них меняли свою ориентацию или бросали своих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всех их, будь то лёгкие или сложные, объединяло одно: как только Чэнь Дэкай добивался своего и проводил с ними ночь, на следующий день он терял интерес и разрывал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мужчина был лишь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слова, он достал телефон и показал Сюй Мэн и Чэнь Сяо фотографии Чэнь Дэкая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снимки, они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романтиками, их романтика была направлена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они сами, познакомившись и полюбив друг друга, оставались верными друг другу всю жизнь, без вмешательства третьих лиц. Можно сказать, у них была своего рода «чистота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поведение Чэнь Дэкая шло вразрез с их принципами, особенно его склонность вмешиваться в чужие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где допустили ошибку в воспитании, что их сын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чувствовали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недостоин вашего сына, то кто тогда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Сюй Мэн и Чэнь Сяо, которые ценили чистоту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Чэнь Дэкай и, услышав слова мужчины,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я нужен — не твоё дело! Но кем бы я ни был, это точно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смотрел на Чэнь Дэкая, его выражение было пугающе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Дэкай не замечал этого и продолжал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внезапно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правда ли то, что он рассказал о твоей жизни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без колебаний признал это и даже не считал свои действия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детства его учили, что романтика превыше всего, и он просто наслаждался ею в отношениях с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оставил Чэнь Сяо и Сюй Мэн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Дэкай, видя их молчание, повернулся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просыпаться каждый день в постели с разными людьми, и что ты мне сделаешь? Я никогда не останусь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мужчина внезапно схватил его за горло и потащил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вызвал у Сюй Мэн крик ужаса, и она бросилась останавливать его, но мужчина одной рукой оттолкнул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попытался встать с кровати, но, едва коснувшись пола, упал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Единственная, кто мог двигаться, Сюй Мэн, увидев, что Чэнь Сяо потерял сознание, забыла о сыне, который уже наполовину свесился из окна, и бросилась к мужу, крича, чтобы вызвали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Дэкай, наполовину высунувшийся из окна, почувствовал, как сердце его замерло, увидев, что мать забыла о нём. А взгляд безумного мужчины только усилил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контролировать твоё сердце, — прозвучал голос мужчины, — но если ты не сможешь двигаться, то останешься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пытался оторвать его руку, но мужчина не отпускал, а, наоборот, толкал его дальше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отпустит, Чэнь Дэкай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случайно разобьёшься, я последую за тобой, так что не бойся, — холодно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Дэкай широко раскрыл глаза от ужаса, а затем его тело начало стремительно падать…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колеблясь, вытолкнул его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и врачи опоздали на секунду и не смогли спасти Чэнь Дэкая.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подбежали к окну, он уже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многие кричали от ужаса…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закончил съёмки своих сцен и, получив деньги, покинул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огромная сумма была для него чем-то невообразимым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он чувствовал, будто парит в облаках, его шаги были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теперь у нас есть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крепко сжал место, где лежали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мы можем отправиться в Удан!]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повторил, как попугай: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можем отправиться в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может, завтра?]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Хозяин, ты думаешь, завтра не подходит?]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снова увидеть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древних боевых искусств: Это правильно. Если бы не он, мы бы не заработали столько денег. Нужно его поблагодарить.]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кивнул, но его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давно его не видел. Он не связывался со мной уже несколько дней. Неужели что-то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Чжи Гэ связался с Чэнь Циньцином и, убедившись, что тот свободен, договорился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прошлой жизни Чжи Гэ помог Чэнь Дэкаю справиться с этой ситуацией, это и так понятно, не так ли? 23333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отправив подарки или полив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моих ангелов: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 · Лимо — 30 флаконов; Су Ло Чэнь — 16 флаконов; Маленький принц — 2 флакона; С розами на пути, Гу Юй — по 1 флакону.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