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стать тем самым знатоком, распознающим таланты, Чжи Гэ был не скаковой лошадью, а огромной птицей, готовой взмыть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наконец понял, почему Чэнь Циньцин был так уверен. Просто Чэнь Циньцин действительно понимал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Чжи Гэ находился в съёмочной группе, Чэнь Дэкай каким-то образом узнал о его присутствии и примчался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Чэнь Дэкай совершенно не принял во внимание слова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взгляда проникся к Чжи Гэ сильным интересом, так как же мог отпустить его из-за чьего-то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Чжи Гэ присоединился к съёмочной группе, Чэнь Дэкай сразу же приехал под предлогом навестить его и привёз много еды для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в группу Чжи Гэ уже имел некоторую известность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его участия в проекте скрыть было невозможно, и этим можно было воспользоваться для продвижения сериала на волне его текущей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в группе считали Чэнь Дэкая фанатом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не знавшие о глубокой беседе Чжи Гэ с режиссёром, считали само собой разумеющимся, что Чжи Гэ войдёт в их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лишь временным дублёром, но, учитывая внимание режиссёра, они были уверены, что в следующем проекте главную роль получит именно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Чжи Гэ уже есть фанаты, которые приходят его навещать, совсем не удивительно. Даже они сами начали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Чэнь Дэкая, Чжи Гэ очень удивился. Он не ожидал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всеми силами избегал Чэнь Дэкая, явно не желая с ним сталкиваться и не желая никакого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отношение, совершенно отличное от того, как он вёл себя с остальными, заставило членов съёмочной группы почувствовать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пользовался в группе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Дэкай снова появился, члены группы стали относиться к нему более прохладно, тщательно скрывая местонахождение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своей странной настойчивости Чэнь Дэкай не отступил, а, наоборот, стал ещё более упорным.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был в замешательстве. Ведь это место его работы, и он не мог вечно избегать Чэнь Дэкая.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Чэнь Дэкай снова появился, Чжи Гэ решил всё объяснить, заявив, что не хочет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Дэкай совершенно не воспринял его слова и продолжал появляться перед ним, используя тактику, которая не вызывала отторжения, чтобы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мог только воспринимать его как незнакомца, но в то же время у него возник вопрос: неужели Чэнь Дэкаю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однажды пришёл навестить его, Чжи Гэ почувствовал непроизвольную радость при виде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Чэнь Циньцином и видя, как тот смотрит на Чэнь Дэкая, Чжи Гэ сразу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я сказал ему больше не приходить, я с ним больше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Чжи Гэ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Чжи Гэ расслабился, но затем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 с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 этом беспокоиться. Завтра он больше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рассказывать о забавных случаях, которые произошли с ним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съёмкам Чжи Гэ не испытывал ни любви, ни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просто работа, которую нужно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очень нравилось питание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раньше мог не знать, будет ли у него еда завтра, любая пища, попадавшая ему в рот, считалась деликатесом, если только она не была отвратительной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Чэнь Циньцин, после этого дня Чэнь Дэкай больше не появлялся в их съёмочной группе, и Чжи Гэ больше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пялился на него, и Чжи Гэ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знал, что причина, по которой Чэнь Дэкай больше не приходил, заключалась в том, что тот был слишком занят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старые долги по любви наконец настигли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вернулся в страну не из-за беспокойства о здоровье отца, а потому что за границей он связался с очень одержимым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 привычка Чэнь Дэкая завоёвывать и бросать партнёров была неприемлема, и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Дэкай вернулся,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возвращения он сразу же нашёл новую цель —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извлекший уроков из предыдущего провала, Чэнь Дэкай снова безрассудно начал ухаживать за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бы препятствовать тому, чтобы Чэнь Дэкай вспомнил о своих прошлых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где находится Чэнь Дэкай, этот человек сразу же прилетел и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Чэнь Дэкая не было времени на Чжи Гэ, так как он был занят тем, чтобы справляться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даже хотел направить гнев этого человека на Чжи Гэ, но тот был не глуп и знал о странных привычках Чэнь Дэкая.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Решать проблему с другими мужчинами было бесконечным процессом, поэтому лучшим решением было заставить самого Чэнь Дэкая перестать соблазнять кого-либо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двое продолжали свои разборки, иногда заканчиваясь в постели, а затем снова начиная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странного поведения Чэнь Дэкая его родители начали беспокоиться, не случилось ли с ним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Дэкай отказался что-либо объяснять, они решили сами выяснить, чем он занимался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Дэкая, Сюй Мэн, специально выделила целый день, оставив своего тяжело больного мужа Чэнь Сяо в больнице, и отправилась к дому, который они купили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она увидела, как Чэнь Дэкай страстно целуется с мужчиной смешанной расы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романтиками, побывали во многих странах и видели немало однополых пар, поэтому они не были против того, что их сын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Мэн была удивлена, она не стала вмешиваться, а позже рассказала об этом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 этом проблемы, родители, встретившись с Чэнь Дэкаем, заговорили о том мужчине, выражая своё понимание и поддержку, чтобы сын не скрывался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измученный вниманием этого мужчины, Чэнь Дэкай наконец нашёл уединение в больнице, но теперь родители снова заговорили о нём, что вызвало у Чэнь Дэкая взрыв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и Сюй Мэн были ошарашены потоком оскорблений, который обрушил на них их сын, и были крайне раздражены.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даже потерял сознание на больничной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остыв, Чэнь Дэкай извинился, но прежде чем родители успели успокоиться, тот мужчина появился у дверей и при всех признался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его присутствием, Чэнь Дэкай устроил скандал прямо в больнице, нарушая покой пациентов, что ещё больше разозлило Сюй Мэн и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вмешались медсёстры, потребовав прекратить шум, и только тогда Чэнь Дэкай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сцены все на этаже больницы узнали, что их сын —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Сяо и Сюй Мэн считали себя людьми с открытыми взглядами и не возражали против ориентации сына, общество, особенно старшее поколение, смотрело на это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 них, как на родителей, стали смотреть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чувствовала, что, куда бы она ни пошла, люди обсуждали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мимо проходили люди, ей казалось, что они специально пришли посмотреть на них, а неясные звуки из коридора воспринимались как обсуждение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атмосфера в палате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Чэнь Сяо начало ухудшаться, и однажды его едва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