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громких криков мужчины Чжи Гэ всё же решил подойти, но его остановила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обернулся и посмотрел на неё.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лезь. Это их семейные дела, пусть сами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голого мужчину, которого избивали, и который, не в силах сопротивляться, только кричал и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что ты добрый парень, — сказала женщина, глядя на троих. — Но их ситуация явно такова: жена изменила мужу, пока тот был в отъезде, и встречалась с другим мужчиной дома. Но неожиданно муж вернулся, и любовник в панике вылез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человек оказался за окном…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охваченная азартом сплетен,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муж ещё не ушёл, как любовник упал с окна. Шум привлёк внимание мужа, и он, поняв, что его обманули, спустился и начал избивать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как человек, совершенно не знакомый с вопросами любви, после объяснения женщины немного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Чжи Гэ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не наше дело. Лучше просто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больше не стал вмешиваться, чтобы спасти мужчину из этой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главное было в том, что если бы он снова вытащил этого голого мужчину, тот мог бы снова обвинить его в излишнем вмешательстве.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Чжи Гэ окончательно отказался от мысли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также не стала настаивать на помощи. Она помнила, как мужчина ругал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заслуживал проявления благородных традиций и моральных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помог, мужчине пришлось защищаться самому. Но его тело было уязвимо, и каждый удар причинял боль. В итоге он смог только защитить свои самые важные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прибыла полиция и разняла их, забрав разгневанного мужчину, избитого мужчину и плачущую женщину в участок для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троих увели, зрители, лишившись зрелища,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этом происшествии ещё долго говорили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утихло, Чжи Гэ вернулся на место, где бросил свои плетёные изделия, чтобы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 не смог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продолжил поиски, расспрашивая владельцев лавок. Один из продавцов вспомнил, что видел корзину, которую, кажется, забрала проходившая мимо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вещи действительно пропали, Чжи Гэ почувствовал, будто его ударили молнией. Его настроение упало, как будто он потерял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продавец, увидев его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покачал головой и ушёл, словно потеряв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их средства к существованию!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ничего страшного. Мы можем сплести новые.]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утешённый системой,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Я сейчас поищу, где ещё есть подходящая трава.]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 достал из кармана немного денег,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что-то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заработал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не нужно было беспокоиться о следующем приёме пищи…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этих денег, вероятно, не хватило бы на полноценный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почувствовал, как его глаза начали слезиться, и потирал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кто-то сфотографировал 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знал, что произошедшее уже попало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сама ситуация была настолько необычной, что люди не могли упустить возможность поделиться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видео появилось в социальных сетях, но из-за того, что Чжи Гэ, недавно оказавшийся в центре внимания, снова появился в кадре и продемонстрировал невероятные способности, видео быстро распространилось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навыки, выходящие за рамки понимания современного человека, вызвали восхищение у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вспомнили о «лёгкой поступи».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активности СМИ, впервые термин «древние боевые искусства» стал известен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задумываться, действительно ли боевые искусства, описанные в книгах, существуют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современные боевые искусства — это не просто «показуха», а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взволновало пользователей. Они жаждали узнать, как выглядят настоящие древние боевые искусства и действительно ли они так сильны, как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изменить своё представление о традиционных боевых искусствах и вернуть уверенность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бы не любили книги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увидели человека, который мог бы вдохновить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стали проявлять всё больше интереса к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раскрыть больше тайн, которые он мог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Гэ показал лишь верхушку айсберга, и они не могли делать окончательных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больше времени для наблюдения…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появилось ещё одно видео о Чжи Гэ, и автор ролика постарался узнать больше о происшествии, расспросив владельцев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патрульные также выступили с заявлением, сказав, что это человек, которого они недавно прогнали, и поблагодарили его за то, что он не стал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увидев эти два видео, почувствовали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сочувствовали Чжи Гэ, но также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боевых искусств, плачущий из-за потерянной корзины, — это было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взял его корзину, я приказываю вернуть её немедленно! (смех сквозь слёзы)]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мне так жаль его, хочу собрать для него деньги… (смешной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изучай боевые искусства и оставайся голодным!]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Гэ ничего не знал, его фотографии уже превратились в мемы и распространились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выросла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всё это было неизвестно. Он всё ещё думал о потерянной корзине и не мог смириться с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уверенность в успешной продаже была ещё так близка, но в одно мгновение она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 не был готов обращать внимание на что-либо другое. Даже если он замечал, что его снимают, 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тратить силы на это, полностью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Нелегальная система нашла несколько мест, где могла расти трава, Чжи Гэ не сразу отправился туда, а сел на ближайшую скамейку, полностью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Чжи Гэ также попало в сеть, вызвав сочувствие у многих, хотя смех также не был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снова превратили в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его, люди не могли не задуматься о своей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задумчивого вида те, кто узнал Чжи Гэ, не решались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было множество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Чжи Гэ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