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Чэнь Сяо это было доказательством его посредственности и зависимости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женщина, сидящая рядом с больничной кроватью, его мать Сюй Мэн, смотрела на Чэнь Циньцина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родители в глубине души презирали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были уверены, что воспитали своего единственного сына, Чэнь Дэкая, очень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возрасте, когда он только что достиг совершеннолетия, их ребёнок уже научился быть независимым от родителей, уехав один за границу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этому они считали, что их Чэнь Дэкай намного лучше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расходы Чэнь Дэкая за границей оплачивались ими, и у него не было никаких финансовых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они, похоже, забыли, что Чэнь Циньцин тоже только что вернулся в этот город, а последние двадцать лет он провёл на горе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Циньцина оставалось неизменным, как всегда спокойным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глядя на совершенно безучастное лицо Чэнь Циньцина, почувствовал странное раздражение и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держись за ногу своего дяди и живи на его иждивении всю жизнь, только не зли их, чтобы не остаться без средств к существованию и не пойти побираться.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довольно резко, но они также не вызвали ни малейшего гнева у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серьёзно подумаю над твоим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ответа, Чэнь Сяо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же смотрела на Чэнь Циньцина с ещё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 Чэнь Циньцина своим сыном, поэтому его будущая жизнь её не касалась. Даже если Чэнь Циньцин в конце концов будет побираться, она не протянет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мире был только её муж, а потом появился сын, Чэнь Дэкай, но не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родители, не считавшие, что между ними есть какие-либо чувства, не понимали, зачем Чэнь Циньцин специально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считали, что у Чэнь Циньцина есть свои скрытые цели, и потому относились к нему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слова мужчины, и такое отношение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мужчина наконец не выдержал и решил высмеять Чэнь Циньцина, чтобы тот отступил, но не ожидал, что Чэнь Циньцин сможет оставаться таким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разозлился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Чэнь Циньцин оказался в больнице, причина была проста: он просто хотел проводить этого мужчину,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этого мужчины Чэнь Циньцин даже не рассматривал, его цели не были связаны с материальным, так что их подозрения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и не собирался развеивать это недоразумение, так как для него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хотел было продолжить, но в этот момент в палату ворвался мальчик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и Сюй Мэн, увидев вошедшего мужчину,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ещё не успел подойти к кровати, как Сюй Мэн уже не смогла сдержаться, встала и побежала к нему,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не кто иной, как их сын, который также был, в некотором роде, младшим братом Чэнь Циньцина, Чэнь Дэкай.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тоже обнял Сюй Мэн, нежно поцеловав её в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не видел вас,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сразу же растрогалась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и мама тоже по тебе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отпустил Сюй Мэн и бросился к кровати Чэнь Сяо, опустившись на колени перед ней и смотря на него с болью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сына, Чэнь Сяо тоже был очень взволнован, и глаза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болеет, не может есть, поэтому и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взял руку 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папа, ты должен скорее поправиться…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был тронут, похлопав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почувствовал себя лучше, как только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в стране и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 радостью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всё же надеялся, что в его последние дни Чэнь Дэкай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Чэнь Дэкай был его единственным сыном в его глазах, и Чэнь Циньцин никак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тоже невольно улыбнулся, показывая свою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посмотрел на Чэнь Циньцина в палате, не выражая ни малейшего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откуда ты знаешь, что он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повернулся к Сюй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помню, как в детстве дома говорили, что у меня есть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Чэнь Дэкай упомянул своё детство в семье Чэнь, лицо Сюй Мэн сразу же потемнело, и она снова посмотрела на Чэнь Циньцина с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Чэнь Циньцин вырос рядом с дедушкой Чэнь, члены семьи больше любили его, включая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них родился Чэнь Дэкай и они привели его в дом, его часто отвергали из-за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Чэнь сочувствовали Чэнь Циньцину и не могли понять, почему эти родители, после того как отправили Чэнь Циньцина, решили завести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Чэнь Циньцине, отправленном на гору Удан, они не могли полюбить Чэнь Дэкая, который тоже был их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дедушкой Чэнь они невольно стали относиться к Чэнь Дэкаю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с детства играли с Чэнь Циньцином, тоже не хотели играть с Чэнь Дэкаем. После одного из конфликтов между детьми Сюй Мэн и Чэнь Сяо, решив, что другие дети обижали их ребёнка, больше не приводили Чэнь Дэкая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и Сюй Мэн с их драгоценным Чэнь Дэкаем снова начали вести так называемую романтическую жизнь, проживая в разных уголках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свободно и беззаботно, но каждый раз, вспоминая о том, что произошло дома, Сюй Мэн невольно злилась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Чэнь Циньцин, семья Чэнь не относилась бы так к их драгоценному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Чэнь Циньцина действительно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упоминали Чэнь Циньцина перед Чэнь Дэкаем, и он тоже не спрашивал, есть ли у него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Мэн и Чэнь Сяо не знали, что Чэнь Дэкай с детства знал о существовании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был ли маленький Чэнь Дэкай травмирован, узнав о своём старшем брате, поэтому теперь они могли только попытаться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наш единственный драгоценный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сердце папы мы трое — одна семья, — поддержал слова Сюй Мэн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испытывал ни малейшего волнения, просто спокойно смотрел на телефон, читая темы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пользователи проявляли интерес к Чжи Гэ, популярность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Циньцин обнаружил, что из-за его предыдущего появления в сети уже появились фотографии его и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не смогли найти никакой информации о Чжи Гэ, они начали копать в сторону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получить информацию от широкой аудитории, чтобы узнать, видел ли его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Циньцин был немного удивлён, что такие люди действительно нашлись…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на горе Удан, где он был в даосской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Пользователь, сделавший это фото, был очень взволнован, не ожидая, что эта фотография, которую он хранил на дне ящика, когда-нибудь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с горы Удан успешно вывел гору Удан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получил письмо с вопросом, не хочет ли он убрать этот тренд, так как его главной целью был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 и сказал, что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сообщение в группу, специально упомянув Юй Чи, сказав, что пришло время продвигать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хорошо разбирался в этом и быстро опубликовал промо-видео Удана, показывающее их повседневные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переключило внимание с Чэнь Циньцина на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Чи всё же подчеркнул, что хотя Чэнь Циньцин был из Удана, человек, который был с ним, не был связан с Уданом.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