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Накопление денег — дело небыстрое, здоровье хозяина важнее, деньги можно заработать снова…]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я буду стараться зарабатывать вдвое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Да! Хозяин, держись!]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Чжи Гэ и Нелегальная система древних боевых искусств всё ещё планировали, как удвоить усилия в заработке, они не знали, что он стал популярным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 ним, снятое днём, распространилось в сети. Было два 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где Чжи Гэ исполнял танец с мечом, и другой, где он играл на листьях. Один — динамичный, другой — спокойный, оба идеально демонстрировали его обаяние, и зрители, увидевшие эти видео, открыли для себя его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обаяние было трудно описать словами, но оно было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хотели найти информацию о Чжи Гэ, но поиски по всему интернету не дали никаких результатов, что только усиливало их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не стеснялись выдвигать свои теории о личности Чжи Гэ, и вскоре в сети появилось множество предположений.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Чжи Гэ ещё не появился публично, нельзя было ничего подтвердить. Оставалось только ждать, пока пользователи и СМИ сами найдут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Чжи Гэ снова пришёл на площадь, чтобы заработать деньги тем же способом, что и вчера, многие, кто его ждал, сразу же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никогда не сталкивавшийся с подобным, был ошеломлён. Столкнувшись с их энтузиазмом, он совершенно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один за другим вопросы сыпались из уст разных людей, смешивались и влетали в его уши, запутывая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Чжи Гэ хотел сбежать, у него не было бы шанса, так как кто-то уже схватил его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Чжи Гэ был в полной растерянности, Чэнь Циньцин пробился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прилагал особых усилий, чтобы пробиться, просто вежливо попросил людей расступиться, и те добровольно уступили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Чэнь Циньцин без труда оказался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увидев Чэнь Циньцина, сузил зрачки, и всё его существо словно встретило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подошёл к Чжи Гэ, несколькими фразами успокоил толпу и вывел его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послушно следовал за Чэнь Циньцином, пока они не вышли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 машине с Чэнь Циньцином, Чжи Гэ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окно, полный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Чжи Гэ, открыл свой телефон и передал его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взял телефон и, увидев видео,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Циньцин открыл ещё одно видео, где снова был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молча досмотрел видео и повернулся к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только что произошло, было из-за этих двух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ты — интернет-знаменитость.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Интернет-знаменитость?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они и ждали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не совсем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увидели эти два видео и ждали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сегодня не пришёл, они бы зря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многих быть интернет-знаменитостью — это короткий путь к тому, чтобы больше людей узнали о тебе и получили возможность продвигать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указал Чжи Гэ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молчал, снова посмотрел видео, и на его лице всё ещё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мог понять, как эти два видео привлекли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чьей целью было возрождение древних боевых искусств, совершенно не видел в этих видео своего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Создать из простого человека интернет-знаменитость, чтобы люди по всей стране узнали его, его действия привлекут внимание общественности — вот как работают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продолжил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этого есть и обратная сторона, так как слово «интернет-знаменитость» само по себе является ярлыком, и некоторые люди смотрят на так называемых интернет-знаменитостей сквозь призму предубеждений.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понял, — Чжи Гэ закончил просмотр видео, его тон был совершенно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Чжи Гэ, на его лице не было ни малейшего волнения, словно внезапное превращение в интернет-знаменитость совсем не затронуло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вернул телефон Чэнь Циньцину и, глядя на него, вспомнил, как Чэнь Циньцин появился в самый трудный момент и вывел его из толпы.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ожиданием в голосе Чжи Гэ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увидел это видео и подумал, что сегодня может произойти что-то подобное. Я был немного обеспокоен, поэтому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почувствовал, как его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беспокоился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Чжи Гэ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почувствовал, как его сердце пропустило удар, всё тело начало гореть, щёки стали ещё горячее, и даже говорить стало труднее: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ты… тебе не нужно беспокоиться обо мне, я сам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явно забыл, кто именно был беспомощным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 сомнением посмотрел на Чжи Гэ,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тоже промолчал, чувствуя, что ему нужно успокоиться, иначе он ведёт себя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 ним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такое поведение могло оставить плохое впечатление о нём у Чэнь Циньцина!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избежать этого, лучше просто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Хозяин, ты стал интернет-знаменитостью.]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Интернет-знаменитости, кажется, привлекают внимание везде, куда бы они ни пошли.]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вспомнил, что только что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древних боевых искусств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мы будем зарабатывать деньги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нахмурился, его также беспокоила эта проблема: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Неужели нам снова придётся вернуться к тем дням, что были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Мы не только не сможем заработать, но и будем постоянно настороже, чтобы избежать повторения сегодняшней ситуации.]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это продлится?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Пока не спадет ажиотаж?]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мы сможем отправиться в Удан?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древних боевых искусств издала человеческий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был расстроен, Нелегальная система древних боевых искусств тоже была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сидевший за рулём,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голове у этой Нелегальной системы древних боевых искусств и её хозяина есть только одна мысль — заработать денег и отправиться в Удан?!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чувствовал, что Чжи Гэ даже не осознаёт, что значит для него стать интернет-знаменитостью.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всё, что он только что сказал, было сказано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Нелегальная система древних боевых искусств, ни Чжи Гэ не пришли к каким-либо другим мыслям, например, использовать нынешнюю популярность для более быстрого достижения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 только о том, как интернет-знаменитость создаёт для них проблемы и мешает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расстраивались из-за того, что нынешний ажиотаж серьёзно мешает их заработку.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знал, стоит ли сказать, что они чётко видят свою цель и твёрдо идут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план, они упорно не меняют его и идут вперёд к поставленной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Нелегальная система древних боевых искусств и Чжи Гэ мыслят удивительно схоже.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реакция на то, что они стали интернет-знаменитостями, была поразительно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дальше объяснять Чжи Гэ, насколько велика сила интернет-знаменитостей.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почему-то хотел посмотреть, что же сделают Нелегальная система древних боевых искусств и Чжи Гэ, став интернет-знаменитостями…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Чэнь Циньцин: Это первая Нелегальная система и её хозяин, которым мне пришлось тайно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меня, отправляя бонусные билеты или поливая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 следующим ангелам: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— 3 бутылки; Линь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