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Юй Чи, да? Только что удалённое сообщение я увидел.]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затихла, атмосфера стала ещё более странной из-за появления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который только что был полон наглости, теперь словно спрятался в панцирь, будто это могло помочь ему не видеть и не слышать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Я даю тебе три минуты, чтобы ты явился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Чи: (с грохотом падает на колени) Учитель, я виноват, прошу пощады…]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Три минуты уже пошли.]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группе больше не было сообщений от Юй Чи, но его товарищи по секте начали транслировать новости о нём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такое забавное событие они не могли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учению: Ха-ха-ха, старший брат Юй Чи наказан тренировкой на столбе в течение трёх часов, а ещё он должен до рассвета наполнить водой все бочки на горе Удан.]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Ему не помешает немного потренироваться.]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учению: Ха-ха-ха-ха, старший брат Чэнь Циньцин, ты на этот раз здорово подставил старшего брата Юй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учению: Кстати, старший брат Чэнь Циньцин, когда ты планируешь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Ещё через некоторое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учению: Некоторое время — это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Не могу сказать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прогресс Чжи Гэ, он действительно не мог точно определить, когда сможет вернуться на гору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Чэнь Циньцин, ты в последнее время не ленился? Хотя ты временно покинул Удан, но нельзя расслабляться, тренировки должны быть ежедневными…]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появившийся глава заставил всех учеников в группе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оставался только голос главы, напоминающий Чэнь Циньцину о его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больше не понимали, зачем Чэнь Циньцин добавил их учителя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самоистязание?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начал печатать на клавиатуре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Учитель, в этот раз, спустившись с горы, я кое-что приобрёл.]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О? Что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Я встретил одного очень сильного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Насколько сильного?]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Думаю, сейчас никто из всех крупных школ не сможет его победить.]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ещё не успел ответить, как ученики в группе уже начали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Фэй: Ты что, врёшь? Ты думаешь, что все наши школы — это просто показуха? Насколько он силён, пусть приходит и сразится с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Возможность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Он поднимется на гору.]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ученики без сомнений восприняли этого человека как того, кто придёт бросить вызов их школе, и группа взорвалась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Фэй: Пусть приходит! Мы его не боимся!]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Ян: Если он осмелится прийти, мы обязательно покажем ему, кто здесь хозяин! Пусть знает, что папа всегда будет его папой!]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*кашляет*]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удалил своё предыдущее сообщение и отправил новое, уже в другом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Ян: Если он поднимется на наш Удан, мы обязательно проведём с ним дружеский поединок, углубимся в обмен знаниями о боевых искусствах, чтобы он извлёк пользу из этого визита.]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Фэй: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учению: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Удан: Он действительно настолько силён?]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Да, учитель.]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Хотя, возможно, он немного глуповат.]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Но его боевые навыки действительно высочайшие в наше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Высочайшие в наше время — это уже явно выше уровня их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У вас ещё есть время, тренируйтесь усерднее, чтобы не проиграть слишком позорно, когда он поднимется на гору.]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учению: Старший брат Чэнь Циньцин, разве так можно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Я просто предупреждаю вас, чтобы вы были готовы и не оказались застигнутыми врасплох. Верить или нет — ваше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Хотя, сколько бы вы сейчас ни тренировались, в итоге всё равно проиграете, так что разницы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Но даже если проиграете, делайте это достойно. Не забудьте сохранить достоинство Удан.]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Циньцин: Удачи, и не удивляйтесь слишком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отправил эти два слова и положил телефон, больше не обращая внимания на происходящее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ученики на горе Удан, заинтригованные словами Чэнь Циньцина, захотели узнать, кто этот человек и действительно ли он настолько силён,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Чэнь Циньцин просто пугает их, и такого человека на самом деле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действительно воспринял это серьёзно, был глава Удан. Он молча обдумывал слова Чэнь Циньцина и, зная его характер, считал, что он не стал бы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Чэнь Циньцин действительно встретил такого человека и знает, что тот обязательно поднимется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главы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одна школа не хочет проиграть, когда кто-то приходит бросить вызов, ведь это касается чести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благодаря словам Чэнь Циньцина, глава Удан усилил тренировки своих учеников, готовясь к приходу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Удан страдал, всё больше убеждаясь, что Чэнь Циньцин просто издевается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не на горе, и рука главы не может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не только Юй Чи ждёт возвращения Чэнь Циньцина, но и все ученики Удан ждут дня,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сердцах всё ещё оставалась доля веры в слова Чэнь Циньцина, поэтому они тренировались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вдруг, такой человек действительно существует, они не должны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 Гэ, которого весь Удан считал своим главным врагом, всё ещё боролся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он не мог купить билет и добраться до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дома Чэнь Циньцина Чжи Гэ и Нелегальная система древних боевых искусств снова начали искать способы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может, попробуешь набрать учеников? Набирая учеников, ты не только сможешь передать им древние боевые искусства, но и получишь неплохой доход. Два в одном.]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Да! Набрать учеников! Я уже проверил, плата за дополнительные занятия сейчас совсем не низкая! И ученики платят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берём деньги, а потом учим их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Именно так, хозяин! Как только у нас появятся ученики, у нас будут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желающие изучать традиционные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Я тоже это проверил, и многие дети учатся. Если они могут учить, то ты, хозяин, который гораздо сильнее, тем более 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отбросил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система всё больше убеждались, что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сразу 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Нелегальной системы древних боевых искусств Чжи Гэ подошёл к женщине, ведущей за руку ребёнка лет пяти-шести,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ваш ребёнок изучал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перед собой странного человека, тут же взяла ребёнка за руку, холодно сказала «нет»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Не обращай внимания, хозяин, не все родители хотят, чтобы их дети занимались боевыми искусствами. Достаточно найти одного, и это уже 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совсем не расстроился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Вперёд к победе,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 тридцати метрах справа впереди мальчик семи лет, идеально подходящий для занятий боевыми искусствами.]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следуя подсказке системы, взглянул на семилетнего мальчика справа впереди, с рюкзаком за спиной, очевидно, возвращающегося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Дети этого возраста мечтают стать великими мастерами, как в фильмах, так что хозяин может использовать это, чтобы заинтересовать мальчика традиционными боевыми искусствами.]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Чжи Гэ подошёл к мальчику, остановил его и, присев перед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мастером, который может бегать по стенам и крышам?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