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Вперёд, хозяин! У нас всё получится!]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 [Да!]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на мгновение задумался,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 Циньцин — ученик Удана?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Должно быть так. Ты ведь тоже это заметил,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был сыт и мог внимательно наблюдать за Чэнь Циньцином, Чжи 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походка и дыхание отличаются от других. Он практикующий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Верно. Чэнь Циньцин, вероятно, относится к той небольшой группе людей, которые занимаются боевыми искусствами. Правда, неизвестно, на каком уровне он находится, но он точно не сравнится с тобой, хозяин. Не волнуйся.]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Чжи Гэ появилось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Чэнь Циньцин — ученик Удана, то, если я брошу вызов Удану, это не ударит по их репутации? Не расстроится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тоже не могла точно сказать, как отреагирует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хотим показать им разницу между тем, что они изучают, и настоящими боевыми искусствами. Мы помогаем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всё ещё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будет ли он слишком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Хозяин, практикующие боевые искусства должны уметь принимать поражения. К тому же наша цель — возрождение древних боевых искусств, и я думаю, они будут рады этому.]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В крайнем случае, когда мы встретимся с Уданом, мы можем быть мягче с ними ради Чэнь Циньцина, сделать поблажку. Как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подумал и предложил Нелегальной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мы специально проиграем Чэнь Циньцину?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Нет! Мы не можем проиграть!]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поражение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Чтобы стать легендой, нельзя оставлять поражений!]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возрождаем древние боевые искусства, а не стремимся стать непобедимыми!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слушавший спор Чжи Гэ и Нелегальной системы: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они будут спорить о том, стоит ли давать ему поблажку.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 то время, когда они даже не решили вопрос с едой, а уже думают о далёких планах...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понял, что их мечты грандиозны, но реальность сурова.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себе представить, насколько сложно им будет добраться до горы Удан.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дядей, Чэнь Циньцин повернулся к Чжи Гэ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останься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удивился, прекратив спор с Нелегальной системой,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было всё равно, где спать. Выйдя за дверь, он мог бы найти дерево и уснуть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учитывая прошлый опыт, он бы сначала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отвезу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у которого не было дома, конечно же,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 беспокоиться,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семьи Чжун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дойдёшь? Здесь далеко от города, последний автобус уже ушёл. Куда ты пойдёшь? Если мы тебя отпустим, это будет не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смутился, открыл рот,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дела? Если спешишь, я могу тебя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срочного.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убрал ключи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здесь. Завтра уедем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Чжи Гэ возможности возразить, он повернулся ко второму дяде: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Чжи Гэ и, прежде чем тот успел снова отказаться,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так и не найдя подходящего момента для отказа, молча последовал за ним. Теперь, даже если он не хотел оставаться, ему пришлось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Чэнь Циньцина, Чжи Гэ вдруг подумал, что остаться — это неплохо. По крайней мере, он сможет ещё немного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бы остаться с Чэнь Циньцином подольше, но реальность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провёл Чжи Гэ в комнату, объяснил, как пользоваться ванной, и показал, где лежат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принёс из своей комнаты две новые вещи и положил их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позаботился обо всём,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 лёгким беспокойством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зови. Я живу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Невыразимая благодарность наполнила сердце Чжи Гэ, и его лицо выражало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сделал два шага к двери, но, вспомнив что-то,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стесняйся. Между друзьями не должно быть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замер, уставившись на Чэнь Циньцина, пока тот не вышел и не закрыл дверь. Он всё ещё не мог прийти в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 [Ты слышал, что он сказал?]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Да, он сказал, что вы теперь друзья.]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«Друзья...» — Чжи Гэ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понимала радость Чжи Гэ. В конце концов, это был его первый друг, и она тоже считала, что Чэнь Циньцин — достойный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воспользовалась моментом, чтобы вдохновить Чжи Гэ: [Хозяин, мы должны сделать так, чтобы Чэнь Циньцин гордился дружбой с нами!]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твёрдо посмотрел вперёд: [Да, я стану человеком, которым он будет гордиться!]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Ты обязательно сможешь!]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решимости Чжи Гэ: [Да, я смогу.]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Чэнь Циньцин взглянул на телефон. В группе под названием «Маленький монстр Удана» его старший брат Юй Чи жаловался на их учителя, который, как рыба, забыл, как пользоваться WeChat, хотя учил его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их учитель прекрасно помнил все их детские промахи и периодически напоминал им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наблюдая, как Юй Чи активно постит в группе, а остальные братья смеются над ним, не стал ничего писать, а просто добавил их учителя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учитель присоединился, Юй Чи как раз написал: [Как вы думаете, у учителя и настоятельницы Эмэй в молодости был роман?]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мгновенно замолчала, и в воздухе повисла напряжённая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длилась несколько секунд, прежде чем Юй Чи поспешно удалил своё сообщение и начал кричать в группе: [Чёрт, чёрт, чёрт! Кто это добавил учителя в группу? Кто предатель? Выходи!]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не боясь ответственности, медленно написал: [Я добавил.]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Чи: Это ты, предатель!]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Чи: Жди, ты думаешь, что, раз ты не в Удане, я тебя не достану?]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Чи: Только попробуй вернуться, я тебя так отделаю!]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Чи: Вот вернёшься, я заставлю тебя называть меня отцом!]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[Младшая сестра: Э-э-э, старший брат Юй Чи, ты ведь с восьми лет ни разу не победил старшего брата Чэнь Циньцина.]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Чи: ... Заткнись! Это было раньше, а когда он вернётся, всё будет иначе!]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