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Я узнал, что в наше время люди испытывают сильное давление на рынке труда. Многие с высоким образованием сталкиваются с теми же проблемами. На одну позицию претендуют несколько человек, поэтому даже на должность официанта много желающих.]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Может, хозяин поищет подработку с ежедневной оплатой?]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Такие подработки обычно имеют низкие требования и нанимают людей только в случае срочной необходимости.]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можешь найти информацию о таких подработках?]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Могу. Я найду подходящие варианты. Хочешь, я свяжусь с работодателем?]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[Попробуй.]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Хорошо, хозяин. Дальше я всё сделаю, а ты отдохни.]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на тебя надеюсь.]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Это моя обязанность!]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Нелегальной системы, Чжи Гэ удалось связаться с компанией, которой срочно нужен был временный работник. Когда он пришёл в компанию, руководитель отдела кадров, убедившись, что Чжи Гэ пришёл на собеседование, сразу же оформил его на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 успел узнать больше подробностей, как его переодели в рабочую форму и отправили на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видя, что все заняты, молча приступил к работе, которую ему поручили.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его удивлению, после целого дня работы он не получил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объявлении говорилось о ежедневной оплате, на самом деле деньги должны были пройти через бухгалтерию, и он мог получить их только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руководитель сказал ему, что он может продолжать работать, и тогда через месяц ему всё выплатят.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терпя голод и усталость после целого дня работы, молчал, ожидая своей оплаты. Нелегальная система также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поговорить с руководителем, но другие временные работники остановили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подработчики объяснили Чжи Гэ, что хотя объявление о ежедневной оплате было обманчивым, компания всё же честная.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следуют своим процедурам, и хотя месяц — это долго, они всё же получают свои деньги в конце. По крайней мере, можно быть уверенным, что деньги не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подработка подходила им, но точно не Чжи Гэ, так как она не включала питание. Сейчас ему нужна была действительно ежедневная оплата, поэтому он не стал продолжать работать в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пришлось ждать месяц, он бы просто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оба, когда-то полные амбиций, теперь чувствовали себя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а они всё ещё боролись за выживание. О возрождении древних боевых искусств не могло быть и речи. Теперь даже просто не умереть с голоду было уже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Нелегальная система, которая раньше была полна энтузиазма, теперь стала более молчаливой.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чувствовала, что она несёт ответственность за сложившуюся ситуацию. Её хозяин только начал знакомиться с современным миром и вступил в общество. Она не смогла правильно направить его, и он принял множество ошибочных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Нелегальной системы это тоже было новым опытом. Она знала немного больше, чем Чжи Гэ, но всё же была новичком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молодого человека, который только что вышел из дома, полный идеалов и амбиций, но столкнулся с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учит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общество учило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немного расстроило Нелегальную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заметил это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переживай, начало всегда трудное.]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Но это слишком сложно…]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чувствуя то же самое: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система собралась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всегда трудное, но когда добьёшься успеха, он будет ещё слаще!]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[Верно! Только пройдя через это, можно понять, как тяжело даётся успех.]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Точно, хозяин! Мы должны смотреть вперёд, к будущему, где Чжи Гэ добился успеха!]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посмотрел вперёд и вдруг заметил, как человек в двухстах метрах впереди осторожно протянул руку к карману впереди идущего. Его движения были скрытными.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вокруг, включая самого человека, не заметил этого. Он был слегка наклонён, вероятно, играя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сразу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Чтобы распространять культуру древних боевых искусств, нужно пропагандировать традиционные добродетели. Хозяин, вперёд, время проявить доблесть!]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слов системы Чжи Гэ бросился к вору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вор как раз успел стащить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шума, поднятого Чжи Гэ, вор обернулся и увидел, как тот стремительно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вор бросился бежать, но наткнулся на впереди идущего.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обокрал и толкнул, медленно поднял голову и посмотрел на вора, но не стал его преследовать, а просто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Чжи Гэ пробежал мимо него, и их взгляды встретились…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не успел пробежать и десяти метров, как Чжи Гэ быстро и ловко сбил его с ног, крепко схватив. Вор не смог оказать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и грациозные движения Чжи Гэ вызвали аплодисменты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молодец… просто потрясающе…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полицейский в штатском? Вышел на задание и наткнулся на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думаю… его движения больше похожи на приёмы боевых искусств…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зрителей не дошли до Чжи Гэ. Удерживая вора одной рукой и ногой, он вытащил из его кармана украденный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подняв голову, он посмотрел на пострадавшего и, встретив его холодный взгляд,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Чжи Гэ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тут же пришёл в себя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ваш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кошелёк Чэнь Циньцину, который взял его и положил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Чжи Гэ поднял вора на ноги. Тот стонал и умолял отпустить его, говоря, что поддался жадности и 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не тронули Чжи Гэ, и он не отпустил его. Однако так как вор не сопротивлялся, Чжи Гэ не применял силу, хотя и этого было достаточно, чтобы вор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снова посмотрел на Чэнь Циньцина, как бы спрашивая, что делать с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удивился, что тот успел сделать это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Чжи Гэ остались ждать полицию, а зрители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полиция прибыла, они вместе отвели вора в участок и дали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Циньцин давал показания, Чжи Гэ, сам не зная почему, запомнил его имя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полицейского участка, Чэнь Циньцин сказал 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мне поймать вора и предотвратил мои потери. Позволь угостить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Чжи Гэ, достал кошелёк и вынул две сотни юаней, протягивая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увидев деньги,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вора не ради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