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решил, что Чжи Гэ считает предложенную сумму недостаточной, и повысил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добавлю ещё пять тысяч,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снова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кисть меча Чжи Гэ и снова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добавлю ещё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Чжи Гэ собрался уходить. Он был очень голоден и срочно нуждался в месте для отдыха, чтобы подумать, как ещё можно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что Чжи Гэ собирается уйти, поспешно протянул руку, пытаясь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даже коснуться края одежды Чжи Гэ, но всё же сумел его остановить. Добившись своей цели, мужчина сразу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Цену можно обсудить, назови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снова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сколько бы вы ни предложили, я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Чжи Гэ ушёл, не дожидаясь дальнейших слов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сожалением покачал головой, глядя на меч за спиной Чжи Гэ. Как любитель антиквариата с острым глазом, он 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просто появился в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Чжи Гэ знал о денежных операциях, он только что попал в эту эпоху и общество, поэтому не имел чёткого представления о деньгах. К тому же он не до конца понимал ценность кисти своего меча. Если бы кто-то предложил цену раньше, он бы, скорее всего, продал её, чтобы купить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мужчина подошёл к нему, Чжи Гэ уже решил не продавать кисть меча. Он был принципиальным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голодал, но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шёл вперёд, не зная, как далеко зашёл, и вдруг остановился, глядя вперёд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ему некуда идти, так как Нелегальная система не предоставила ему жильё, подобно тому, как она не дала ему юаней. Можно сказать, что подделка удостоверения личности была единственным нарушением правил, которое совершила Нелегальная система древних боевых искусств. Поэтому даже малейшая помощь в бытовых вопросах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его хозяин был только что обретшим человеческую форму духом меча, система не оказывала ему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жилья, Чжи Гэ нашёл безлюдное место, выбрал высокое дерево, забрался на него и сел на толстую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древних боевых искусств почувствовала вину перед хозяином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хозяин, это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возродим древние боевые искусства, ты сможешь купить дом, и даже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прислонившись к стволу дерева и держа меч в руках,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большой дом, лишь бы можно было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купим дом в хорошем районе, с приятной обстановкой, и сделаем его уютным. Какой стиль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не разбирающийся в стилях интерьера,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дома нашего времени были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оформим дом в китайском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такого стиля нужен большой дом, чтобы он не выглядел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купим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голодного живота нарушил тишину, и Чжи Гэ с системой замолчали. Этот звук словно насмехался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гроша в кармане, вынужденные ночевать на улице, уже планировали покупку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дома? Лучше бы подумали, как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дул на Чжи Гэ, его длинная одежда развевалась, создавая ощущение лёгкой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система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лучше поспи. Во сне ты не почувствуешь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кивнул, тихо согласился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что рядом с деревом находился дом, и их могли заметить как подозрительных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Чжи Гэ, надеявшийся уснуть и забыть о голоде, не смал проспать до утра. В середине ночи его разбудил свет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инстинктивно прикрыл глаза рукой и услышал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на дереве, подозрительный тип? Спускайся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замер в недоумении. Он просто спал на дереве, что в этом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люди внизу снова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спускайся! Что ты там копаешься? Яйца высиживаешь?!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молча спрыгнул с дерева, мягко приземлившись на землю, и посмотрел на двух человек в одинаковой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были удивлены, что он смог спрыгнуть с такой высоты, и их подозрения только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крепко сжимая электрошокер,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ты здесь делаешь ночью? Ждёшь момента, чтобы украсть, или подглядываешь за хозяйкой дома? Не думай, что твой вид нас обманет! Таких, как ты, мы видели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полностью озадачили Чжи Гэ. Он просто спал на дереве, как это сделало его вором и подглядывающим?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тоже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Мы никогда бы не совершили ничего аморального!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конечно, не могли слышать её слов, так что только Чжи Гэ понимал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несправедливость, Чжи Гэ крепче сжал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молчишь?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слегка раздражённый,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конечно,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тут ночью? Кого ты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охранник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полно места, почему не спал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люди, неудобно спать, — объяснил Чжи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 мостом можно было спать, почему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просто случайно выбравший это место,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нахмурился и снова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просто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решил, что он упрямится: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Тогда пошли в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хотели допросить Чжи Гэ в помещении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показывая электрошокер,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сбежать, я был чемпионом по бегу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Гэ посмотрел на охранника, уверенного в своих беговых способностях, но не стал говорить, что если бы он захотел сбежать, они бы никогда его не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Чжи Гэ не убежал, а пошёл с охранниками в помещение. Он считал, что не должен терпеть несправедливое обвинение, и не уйдёт, пока они не поверят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все вопросы охранников, Чжи Гэ отвечал одно и то же: он действительно просто спал на дереве. Не воровал и не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решив, что он не сотрудничает, оставили его в покое, видимо, ожидая, когда он «одумается».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проверили записи с камер и не нашли подозрительных действий после того, как Чжи Гэ забрался на дерево, но сам факт сна на дереве вызывал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уже поздно, охранники проголодались и заказали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шашлыка донёсся до носа Чжи Гэ, и его голодный желудок снова заурчал, несмотря на все усилия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