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Именно так, хозяин! Так что возрождение древних боевых искусств — это долгий и трудный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Хозяин, раз ты понял, то воспринимай все, что происходит сейчас, как неизбежный этап на пути к возрождению древних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понимаю! Я не сдамся перед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Гулулу…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и Нелегальная система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понял, но голод все равно оставался голодом, и насыщение в душе не могло утолить реальный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теперь был человеком, и ему нужно было есть, а с тех пор, как он обрел человеческое тело, он еще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был пустым уже долгое время, и, конечно, он начал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Чжи Гэ не было возможности его утолить.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потрогал свой живот,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 что если человек не ест, он умрет от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Чжи Гэ станет первым хозяином, который умрет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Нет! Небо не оставляет человека без выхода, я верю, что если мы не сдадимся, все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сжал свой меч, глядя на кисть,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Гулулу…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Хозяин, может, попробуешь в соседнем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повернулся, посмотрел на пустой магазин одежды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Хозяин, вперед!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Кхм, это интернет-сленг, хозяин, смело иди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колебаний направился в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открыл стеклянную дверь, и датчик на двери произнес: «Добро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услышав звук, поднял голову и посмотрел на вошедшего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владельца магазина появление человека в странной одежде в магазине женской одежды не было неожиданностью, и он даже не встал, очевидно, уже зная о событиях сегодняшнего дня из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подошел к прилавку, но прежде чем он что-то сказал, владелец уже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столкнувшись с холодным взглядом владельца, слегка опешил. Кажется, у владельца магазина было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еще не успел ничего ответить, как владелец магазина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твоя штука никому не нужна, никто не купит этот хлам, так что не трать время зря. Лучше найди себе нормальную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меч, который всегда был в центре внимания, Чжи Гэ никогда не сталкивался с таким пренебрежением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выплеснув свои эмоции, с нетерпением посмотрел на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мозоль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пришел в себя и, не говоря ни слова, быстро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открывал дверь, голос владельца, не скрывая раздражения, донесся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ерунда…»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на мгновение замер, держа ручку двери, а затем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тротуаре, выглядев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утешала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расстраивайся…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Для меня ты лучший хозяин, и то, что я выбрала тебя, лучшее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После дождя всегда выглянет солнце, хозяин, не принимай ее слова близко к сердцу. Когда мы возродим древние боевые искусства и прославимся на весь мир, она пожалеет, что не протянула нам руку помощи в трудную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покачал головой, как будто его не волновала слава или сожаления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система внезапно задумалась: 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уже взял свой меч, глядя на него и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меч Чжи Гэ, меч, который когда-то желали заполучить и чиновники, и весь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духом меча, я слышал, что я достоин всех сокровищ мира, так что кисть моего меча не может быть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Да, ты достоин всех сокровищ мира, и нефритовая подвеска, которая подходит тебе, не может быть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Кроме того, эта подвеска была с тобой тысячу лет, питалась твоей духовной энергией и уже давно не может сравниться с обычным нефритом. Они просто не понимают ее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молчал, держа в руке подвеску,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Люди этого времени не только забыли традиционные боевые искусства, но и утратили культуру нефрита. Тех, кто действительно понимает его ценность, осталось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Нелегальная система не разбиралась в нефрите, как система древних боевых искусств, она знала, что древние люди относились к нефриту с особым почтением, но в наше время это уже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Традиционная культура в наше время почти утрачена, и тем более традиционные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укрепило решимость Нелегальной системы возродить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Мы обязательно вернем боевым искусствам былую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услышав это, сжал подвеску в руке с той же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заставлю их понять, что древние боевые искусства бесценны!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Да, хозяин! Древние боевые искусства бесценны!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Что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продавать эту кисть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система, конечно,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будем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голоден и ему не нужны были деньги, а единственное, что у него было для обмена, — это кисть меча, он бы никогда не подумал о продаже. Ведь эта кисть была с ним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смириться с тем, что не сможет продать эту подвеску, но он никогда не позволит, чтобы кто-то называл ее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Чжи Гэ решил: он не будет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есть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 снова закинул меч за спину и решил найти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сделал шаг, как почувствовал, что кто-то приближается сзади. Он сразу же отпрыгнул в сторону, и рука, которая хотела хлопнуть его по плечу,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 подозрением посмотрел на человека, который хотел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 обычный человек, не представляющий для него никакой угрозы, и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попав по плечу, естественно опустил руку и, глядя на меч за спиной Чжи Гэ,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продаешь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Чжи Гэ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спрашивал, может ли он продать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продать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Чжи Гэ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меч за спиной Чжи Гэ, разочарованно, а затем взгляд упал на кисть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нефритовую подвеску на мече ты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весь день, пытаясь продать кисть меча, и теперь кто-то сам предлагает купить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 замешательство Чжи Гэ, подумал, что есть шанс,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продать, я предложу тебе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глядя на его пальцы,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