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действительно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интервью, обращаясь к камере,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стал известен после одного боя, и его имя узнали как внутри, так и за пределами круга. Количество его фанатов увеличилось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гений — вот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гаокао Чэнь Циньцин нашёл Шэнь Ижаня и удалил нелегальную систему, которая, почти исчерпав свою энергию и не получив новой, вынуждена была перейти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полностью избавившись от нелегальной системы, Шэнь Ижань почувствовал облегчение. Размышляя о своих испытаниях за последние два-три года, он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без неё у него, возможно, не было бы такого устойчивого состояния духа, и он бы точно не смог стать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ничуть не благодарен этой нелегальной системе.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благодарен ей за все те нечеловеческие мучения, которые она ему причинила.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искренне благодарен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каким бы он был сейчас, если бы не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гаокао, на встрече всего класса, Шэнь Ижань достал Бесконечный куб, который когда-то дал ему Чэнь Циньцин,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оставить этот Бесконечный куб себе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куб в руках Шэнь Ижаня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мой подарок тебе на день рождения. С того момента, как я его тебе подарил, он стал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сжал Бесконечный куб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Считай это подарком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широко раскрыл глаза, удивлённо глядя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сделал выбор, не сожалей о нём, что бы ни случилось, — спокойно произнёс Чэнь Циньцин, глядя на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Ижаня постепенно вернулось к норме, и 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взглянул на Гао Фаня, который всё это время наблюдал за ними, и встал, оставив Шэнь Ижаня, чтобы найти Гуань Яна, который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инстинктивно хотел остановить Чэнь Циньцина,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ушёл, Гао Фань сразу же подошёл к Шэнь Ижаню, решительно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Гао Фаня стало для Шэнь Ижаня неожиданным, но не совсем уж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школьные годы Шэнь Ижань начал замечать, что Гао Фань уделяет ему особое внимание, и в глубине души он уже что-то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Шэнь Ижаня никогда не было в любви, и уж тем более не в Гао Фане, поэтому он не углублялся в то, были ли чувства Гао Фаня к нему такими,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Шэнь Ижань просто отодвинул в сторону ту туманную привязанность, которую Гао Фань проявлял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причиной того, что, как бы Гао Фань ни старался, он так и не смог проникнуть глубже в сердце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оставались лишь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никогда не давал Гао Фаню никаких намёков и не оставлял ему ни капли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удивило Шэнь Ижаня сейчас, было то, что Гао Фань всё ещё не забыл свои чувства и, воспользовавшись моментом выпуска, признался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не мог понять, почему подростковые чувства, которые обычно быстро возникают и быстро угасают, у Гао Фаня сохранились. За этот год они виделись считанные разы, и что же заставило Гао Фаня так упорно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смотрел на Гао Фаня, его взгляд был полон исследования, что заставляло Гао Фаня нервничать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не было импульсивным, оно было тщательно обдуманным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был его юностью, и он не хотел, чтобы в юности Шэнь Ижаня не осталось даже его следа. Поэтому Гао Фань хотел хотя бы таким образом оставить хоть какой-то след в сердце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сердце билось всё сильнее, и в глубине души он надеялся, что Шэнь Ижань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отказ Шэнь Ижаня оборвал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принять твоё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ожидаем для Гао Фаня, но всё же в его сердце поднялась волна горечи…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быстро взял себя в руки и выглядел совершенно естественно, не показывая Шэнь Ижаню своей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попробую ещё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вдруг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считать меня назойливым?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взглянул на Гао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тренируюсь, у нас почти нет времени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выдели мне немного своего времени, — ответил Гао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тебе не стоит тратить это время на меня, — сказал Шэнь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или не тратить — это моё дело, — серьёзно сказал Гао Фань, глубоко глядя на Шэнь Ижаня. — Ухаживать за тобой — это самое важное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почувствовал лёгкое волнение, но промолчал, не зная, как ответить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неловкой паузы, Шэнь Ижань сел и начал играть с Бесконечным 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Фань, наблюдая за тем, как Шэнь Ижань играет с кубом, глубоко вздохнул, сжал кулаки и мысленно сказал себе, что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Ижань не отверг его признание, это уже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Гао Фань считал, что согласие Шэнь Ижаня сейчас было бы не самым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окончивший школу, он ещё не мог обеспечить Шэнь Ижаня достойной жизнью, ведь зарплата Шэнь Ижаня была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Гао Фань решил, что, когда он унаследует семейную компанию, тогда и настанет подходящее время для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отказ — это не проблема, у них ещё много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Гао Фань постепенно успокоился…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 своего системного помощника, Чэнь Циньцин нашёл Гуань Яна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нашёл его, Гуань Ян курил,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Циньцина, Гуань Ян вздрогнул, закашлялся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 панике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наконец утих, он посмотрел на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не ожидал, что Чэнь Циньцин специально ищет его, поэтому сначала удивился, а затем, вспомнив, что его застали за курением,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подвинулся, пытаясь прикрыть пепельницу с окурками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уже заметил их, как только вошёл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 за движением Гуань Яна, он лишь мельком взглянул на пепельницу, а затем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говорил, что подарю тебе подарок в день твоего рождения?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конечно помнил, и даже сам удивлялся, как чётко он помнил всё, что связано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казалось, будто произошло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уже почти на пороге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сегодня ляжет спать, а завтра проснётся, он снова окажется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будет спать, в любой момент, моргнув, он может оказаться в прошлом, вернувшись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возвращения не фиксировано, но он точно вернётся до своего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 следующей главе этот мир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мире вы хотите увидеть нелегальную систему древних боевых искусств или нелегальную систему торговли между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древних боевых искусств — хорошая система, а нелегальная система торговли между планами — плохая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