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Шэнь Ижаня звучал с лёгким оттенком облегчения: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снова связался с менеджером клуба, он не отказал мне сразу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год назад эта команда пригласила его, чтобы подготовиться к уходу их звездного ADC, но тогда Шэнь Ижань был вынужден отказаться из-за Нелегальной системы Отличника.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Ижань решил связаться с этой командой, он не питал больших надежд и даже был готов, если эта команда не подойдёт, найти другие способы попасть в другую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момент, когда он связался с этой командой, оказался удачным, и, учитывая, что они сами высоко оценивали его, после подтверждения, что его уровень стал ещё выше, чем раньше, он счастливо вошёл в состав этой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 сердце Шэнь Ижаня снова разгорелся, и он ждал только момента, чтобы полностью выпустить этот огонь на поле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 обнаружил, что за год, проведённый в связке с Нелегальной системой, были и свои плюсы.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то, что действительно любишь, после долгого подавления вырывается наружу с ещё большей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благодаря закалке характера, которую он прошёл через Нелегальную систему, он теперь мог спокойно справляться с любыми стрессовыми ситуациями и стабильно показывать свои лучшие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 верил, что, несмотря на год, потерянный впустую, он сможет сделать больше, чем год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 был уверен в себе, и это была та сторона его, которую Гао Фань никогда раньше не 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Фань уже был уверен, что выбор Шэнь Ижаня был серьёзным и абсолютно не был спонтанным решением, принятым в порыве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Фань снова замолчал, а через некоторое время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твои родители согласны с тем, что ты участвуешь в киберспортивных соревнованиях?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уважают моё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знали его ситуацию, и теперь, когда он наконец смог заниматься тем, чем хотел, и больше не страдал от странной болезни, они были только рады и ни за что не стали бы его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Фань окончательно замолчал. Если даже родители Шэнь Ижаня не препятствуют его выбору, то какое право он имел вмешиваться?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Фань не мог сказать, был ли выбор Шэнь Ижаня правильным или нет, потому что, независимо от этого, Шэнь Ижань уже принял своё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Гао Фань чувствовал, что между ним и Шэнь Ижанем существует какая-то преграда, и теперь, когда он слегка приоткрыл эту завесу, в его сердце появилась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Смущённый и растерянный, Гао Фань в итоге ничего не сказал и покинул дом Шэнь 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Шэнь Ижань проводил Гао Фаня, в его голове раздался голос Нелегальной системы Отличника: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Отличника: Видишь, твой одноклассник тоже не поддерживает твоё решение бросить учёбу ради киберспорта.]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Отличника: Но мне не нужно его согласие.]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Отличника: Не упрямься, в киберспорте нет будущего. Только учёба позволит тебе достичь высот, а твои будущие достижения прославят тебя на весь мир.]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Отличника: Хм…]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Отличника, увидев, что Шэнь Ижань остался равнодушным, долго молчала, но в конце концов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Отличника: Что нужно, чтобы ты вернулся к учёбе?]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Отличника: Может, я смягчу требования к тебе, или, если тебе что-то не нравится, просто скажи, мы сможем обсудить.]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 внутренне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Нелегальная система тоже может идти на компромисс и снижать свои требования, она не такая уж негибкая.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раньше она занимала позицию доминирования и не хотела слушать его, считая, что он не имеет права с ней торговаться.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Нелегальная система Отличника сама предложила обсудить условия, он уже не нуждался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Отличника: Я уже подписал контракт с SCK, и теперь жду только начала тренировок в клубе.]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Отличника: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Намерения Шэнь Ижаня были очевидны, и Нелегальная система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Гао Фань, вернувшись домой, всё ещё не мог выкинуть Шэнь Ижаня из головы и начал искать информацию о новичке в SCK.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нашёл информацию о новичке, присоединившемся к SCK, его сердце снова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 был тот самый стример, которого Чэнь Циньцин однажды смотрел в интернет-кафе, вместо того чтобы играть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Гао Фань нашёл Чэнь Циньцина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о Шэнь Ижань?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глядя на Гао Фаня, стоящего перед его столом,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мне не сказал? — спросил Гао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слегка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мне было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знаешь… — Гао Фань едва не выдал свой секрет, но вовремя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был уверен, что даже эти полуслова передали его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спокойно смотрел на Гао Фаня, его голос был холоден: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обязан тебе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Фань был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это не так уж сложно было заметить, — продолжил Чэнь Циньцин, — просто ты никогда не думал о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Фань не нашёл, что ответить. Действительно, раньше он никогда не задумывался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опустил взгляд на учебник: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тебе стоит успокоиться и хорошенько подумать, не стоит всегда жить в мире, который ты себе представляешь. Люди в этом мире не всегда такие, какими ты их 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Фань вздрогнул, его лицо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безжалостно раскрыл его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хорошо, но это также делало его прежнего себя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Горечь наполнила сердце Гао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обратил внимания на мрачное выражение лица Гао Фаня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будешь выбирать и решать дальше — это твоё дело, но ты должен быть благодарен, что сейчас ещё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Фань закрыл глаза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Гао Фань ходил с тёмными кругами под глазами, выглядел подавленным и усталым.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Хуан Хайбо заметил, что с Гао Фанем что-то не так, и вызвал его в кабинет, чтобы провести воспитательную беседу, но это не дало никакого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явным проявлением стало резкое падение успеваемости Гао Фаня, из-за чего Хуан Хайбо снова вызвал его в кабинет и сурово отчитал.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выйти из депрессии, Гао Фань нашёл Чэнь Циньцина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взглянул на Гао Фаня и, ничего не сказав, отправил видеозвонок Шэнь Ижаню, который уже начал тренировки в клубе.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Видеозвонок был принят, и на экране появилось лицо Шэнь Ижаня, полное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и Шэнь Ижань кратко обменялись новостями, после чего Шэнь Ижань, занятый делами, завершил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убрал телефон и сказал Гао Фаню: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Гао Фаня стало сложным, и через некоторое время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Гао Фань резко изменился, начав усердно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свободное время он посвящал учёбе, словно повторяя поведение Шэнь Ижаня, когда тот был связан Нелегальной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Ян, наблюдая за этим,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Гао Фанем? Его что, подменили?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взглянул на Гао Фаня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 мог только считать это загадкой, но результаты усердной учёбы Гао Фаня были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успеваемость резко возросла, он вошёл в десятку лучших, а в лучшие моменты поднялся до третьего места в классе, уступая только Чэнь Циньцину и Гуань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Одноклассники, близкие с Гао Фанем, шутили, что он, наверное, съел что-то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такие замечания Гао Фань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сам знал причину своих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видеочате Чэнь Циньцина и Шэнь Ижаня он убедился, что всё ещё не может отпустить Шэнь Ижаня, и его чувства к нему не изменились, несмотря на перемены в Шэнь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чтобы после ухода Шэнь Ижаня из киберспорта он мог обеспечить его и сделать его жизнь беззаботной, он должен был сейчас усердно учиться, чтобы в будущем лучше управлять семейной компанией!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http://bllate.org/book/16138/1445040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