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не только в его глазах, но и во всей его фигуре, словно он излучал сияние, чего раньше у погружённого в учёбу Шэнь Ижаня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Гао Фаня чувствовать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отговаривать Шэнь Ижаня, а попытался понять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размышлял над словами Чэнь Циньцина, но он начал чувствовать, что то, что он всегда хотел понять, скрывалось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двигало Шэнь Ижанем…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видел изменения в Шэнь Ижане. Он не знал, к чему это приведёт, 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жизнь самого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с каждым днём состояние Шэнь Ижаня ухудшается, Чэнь Циньцин ненавязчиво напоминал ему о необходимости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головой, его взгляд был необычайно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потерял год, и мне нужно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Ижаня говорило о его решимости, он чётко понимал, что делает, поэтому Чэнь Циньцин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часть его внимания теперь была сосредоточена на другом, результаты Шэнь Ижаня, ранее стабильно занимавшего третье место,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экзамене он оказывался в первой десятке, но не выходил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и второго мест, они неизменно оставались за Чэнь Циньцином и Гуань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стабильно занимал первое место, Гуань Ян — второе, и, за исключением первого месячного теста, они больше никогда не делили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 придавал особого значения рейтингу, ему просто нравилось, что он находится сразу после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конца первого семестра их позиции не менялись, и Гуань Ян так и не смог обойти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втором семестре второго класса они получили шокирующую новость: Шэнь Ижань ушёл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Циньцина это не стало неожиданностью, ведь перед уходом Шэнь Ижань сообщил ему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 только одно: он уверен в своём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Ижань всё же принял это решение, стало ясно, что он давно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встал на путь, к которому так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Шэнь Ижань выбрал именно этот момент, помимо того что он уже зашёл так далеко, было ещё и то, что Нелегальная система Отличника больше не наказывала его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система постоянно наказывала Шэнь Ижаня, и теперь у неё просто не хватало энергии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сэкономить энергию, система больше не наказывала Шэнь Ижаня так легко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энергия закончится, то всё будет потеряно. Сейчас её энергия могла поддерживать только повседневные нужды, да и то в режиме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она, как раньше, нанесла Шэнь Ижаню мощный удар, система могла бы просто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что, несмотря на все наказания, Шэнь Ижань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наказания лишь напрасно расходовали энергию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энергии было достаточно, система могла противостоять Шэнь Ижаню, пока тот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энергии было в избытке, система действительно так и думала,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Нелегальная система Отличника была похожа на человека, который, получив неожиданное наследство, растратил все свои деньги, не имея стабильного дохода, и теперь вынужден экономить, считая оставшиеся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не знала, что основная причина быстрого расхода энергии заключалась в защитном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замечала, что её энергия постоянно утекала, чуть больше, чем при обычном расходе, но всё же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быстро энергия расходовалась, когда система наказывала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раздражалась из-за расхода энергии и проверяла свои ресурсы, она не могла обнаружить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приходила к выводу, что это нормальный расход энергии, и что в ней нет утечек или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истинная цель защитного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Гао Фаня новость об уходе Шэнь Ижаня из школы стала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причин, поэтому после уроков нашёл Хуан Хайбо и спросил, почему Шэнь Ижань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не стал напрямую называть причину, лишь сказал, что Шэнь Ижань испытывал слишком большое давление в учёбе последние пару лет, и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учиться дома и потом сразу сдаст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Хуан Хайбо, знавший некоторые детали, поддержал решение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беспокоился, не случилось ли с Шэнь Ижанем чего-то плохого, поэтому ещё до окончания уроков он с разрешения Хуан Хайбо поспешил домой и нашёл квартиру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придал особого значения визиту Гао Фаня, но, поскольку тот пришёл лично, он всё же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Шэнь Ижанем всё в порядке, Гао Фань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усилило его недоумение: почему же Шэнь Ижань ушёл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Гао Фань сразу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стал скрывать и рассказал ему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Гао Фань был потрясён, непроизвольно повысил голос и с недоумением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ушёл из школы ради киберспорта?!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Гао Фаня была ожидаемой для Шэнь Ижаня, поэтому он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 причину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Гао Фань мог попытаться понять, что интерес Шэнь Ижаня к киберспорту вызван новизной, но он никак не мог принять решение бросить школу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учёба? Гаокао?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Гао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сдашь ты его или нет! — Гао Фань уже был на грани паники. — Я считаю, что твой выбор слишком опрометчив, это касается всей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видя равнодушие Шэнь Ижаня, подумал, что тот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карьера киберспортсмена очень коротка?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меня нет времени терять. Я уже стал официальным игроком SCK.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SCK — известный киберспортивный клуб, один из фаворитов на победу в каждом турнире. Гао Фань сам любил эту команду и всегда смотрел их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недавно появились слухи о том, что звёздный ADC SCK объявит о завершении карьеры после весеннего сезона, так как менеджер клуба заявил, что они пригласили нового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ходили слухи, что этот новичок станет основным игроком и выступит в летнем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 трудом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новый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Гао Фань был настолько шокирован,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Шэнь Ижаня пригласили в SCK, уже говорил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мог заинтересоваться киберспортом лишь после того, как они привели его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Гао Фань вспомнил вопрос Чэнь Циньцина: знает ли он прошлое Шэнь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но больше года не играл,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