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переполняли Шэнь Ижаня, когда он молча следовал за Чэнь Циньцином и его друзьями, нашёл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день финала, интернет-кафе было практически заполнено, и свободных мест, особенно рядом, почти не осталось. Им пришлось сесть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немного беспокоился за Шэнь Ижаня, даже переживал, что тот не умеет пользоваться компьютером, и хотел лично показать ему,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Гао Фань заметил, что взгляд Шэнь Ижаня стал очень странным, он осознал, что, возможно,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Гао Фань ушёл, Шэнь Ижань протянул руку к мышке и начал смотреть текущий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взгляд стал сосредоточенным и горячим, а сердце, долгое время находившееся в покое, снова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никогда не сомневался в своей страсти, ведь это была его давняя мечта, ради которой он продолжал бороться. И теперь эта мечта снова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оказаться на игровой арене, он был уверен, что у него есть для этого все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даже невольно задумался: если бы он не связался тогда с этой Нелегальной системой Отличника, то, возможно, сейчас на этой арене был бы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 время он уже получил приглашение от профессиональной команды, и до того чтобы стать профессиональным игроком 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тогда его мечта рухнула, и как он мог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изменения в Шэнь Ижане стали ещё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Гао Фаня эти изменения больше не были приятным сюрпризом, а скорее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Шэнь Ижань, чья жизнь раньше состояла только из учёбы, теперь начал интересоваться чем-то другим, и этим другим оказался киберспорт.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Гао Фаня задуматься: не он ли, приведя Шэнь Ижаня в интернет-кафе, открыл для него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не знал, что это был не он открыл дверь в новый мир, а дал Шэнь Ижаню возможность вернуться в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походу в интернет-кафе с Чэнь Циньцином и другими у Шэнь Ижаня появился законный повод снова прикоснуться к миру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оказавшись в интернет-кафе, он снова увидел то, что когда-то так сильно любил, и его мечта снова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хотел, чтобы его жизнь контролировали другие, и решил снова взяться за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Фань, не знавший всей правды, беспокоился, что он сам завёл Шэнь Ижаня, всегда стремившегося к учёбе, на неверный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спустя несколько дней интерес Шэнь Ижаня к киберспорту не угас, Гао Фань наедине нашёл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и Чэнь Циньцин стояли в коридоре, и первый с беспокойством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Кажется, я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Ижань, кажется, очень заинтересовался киберспортом.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удивился цели Гао Фаня, ведь все его текущие проблемы так или иначе были связаны с Шэнь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через окно коридора в класс, где сидел Шэнь Ижань, уткнувшись в телефон, затем повернулся к Гао Фаню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на переменах он ищет информацию о киберспорте и даже делает заметки…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тут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нахмурился, его лицо выражало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показатель? Ты раньше видел, чтобы его интересовало что-то кроме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Шэнь Ижань должен заниматься только учебой?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замер, почувствовав, что в этих словах что-то не так, но не мог понять, что именно. В конце концов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считаешь, что игры не должны появляться в жизни Шэнь Ижаня?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они не должны... — Гао Фань тщательно подбирал слова. — Просто я думаю, что он, возможно, перешёл границу, слишком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играл в игры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задумался, но в памяти не было ни одного случая, когда Шэнь Ижань играл в школе, и потому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Гао Фана,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Шэнь Ижань сам может контролировать свою увлечённость.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всё ещё считал, что Шэнь Ижань не должен так поступать: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 это, посмотрел на Гао Фана с лёгкой странностью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почувствовал себя неловко под этим взглядом, и в его сердце закралось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медленно заговорил, его тон был трудно различим: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знаешь, каким Шэнь Ижань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замер, сразу поняв, что Чэнь Циньцин имеет в виду время до того, как Шэнь Ижань перевёлся в их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Фань и хотел узнать, каким Шэнь Ижань был раньше, у него не было возможности это сделать, ведь до сих пор он так и не смог разговорить Шэнь Ижаня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Чэнь Циньцин затронул эту тему, взгляд Гао Фаня стал странным, и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дал прямого ответа,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ты действительно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не ожидал, что разговор вернётся к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представлении Шэнь Ижань настолько слаб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да, то ты действительно не знаешь Шэнь Ижаня. Если нет, то твои нынешние переживания не кажутся ли тебе излишними?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Гао Фаня менялось, он хотел оправдаться, но Чэнь Циньцин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Шэнь Ижань обладает силой воли, чтобы противостоять внешним соблазнам, но если он верит в это, то его нынешние опасения кажутся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просто запаниковал, увидев, что Шэнь Ижань делает что-то, что не вписывается в его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Ижань в своём возрасте уже может сам решать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положил руку на плечо Гао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итоге так и не поймёшь, чего на самом деле хочет Шэнь Ижань, и не сможешь принять его выбор, то, пожалуй, тебе стоит сдаться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Чэнь Циньцина не был резким, но каждое его слово, как нож, вонзалось в сердце Гао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Гао Фаня поднялось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ближе к нему, но он не даёт мне шанса, как я могу его понять?!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обратил внимания на взволнованное выражение лица Гао Фаня, его тон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не сомневаться, не увлечён ли он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Гао Фань должен делать, Чэнь Циньцин не сказал, это Гао Фань должен был понять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Циньцин бросил на Гао Фаня беглый взгляд и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не ожидал, что всё зайдёт так далеко. Он не мог понять, что не так с его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Гао Фань посмотрел на Шэнь Ижаня, сидевшего рядом, его глаза слегка мерцали. Вспоминая слова Чэнь Циньцина, Гао Фань начал пытаться понять причины нынешних изменений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Гао Фань тоже играл в эту игру, поэтому он решил, что может использовать её как точку соприкосновения, чтобы понять, почему Шэнь Ижань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Ижань казался слишком занятым, его ответы были краткими и небрежными.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заметил, что в этой игре Шэнь Ижань проявлял необычайную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прежнего себя, постоянно погружённого в учёбу, теперь в глазах Шэнь Ижаня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(в шоке):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наделали?!!!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делали,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(в полном недоумении)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поддержал меня, отправив голоса или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питательную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Тайсюань Тяньцзунь — 70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