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Фань долго мямлил, так и не сказав ничего внятного…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Гуань Ян переглянулись, после чего оба отвели взгляд и продолжили заниматься своими делами, не тратя на Гао Фаня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Гао Фаня были тысячи слов, в конце концов ему пришлось смириться и вернуться на свое место, только выражение его лица еще какое-то время оставалось весьма красноречивым, и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выражение лица Гао Фаня, конечно, заметил его сосед по парте Шэнь Ижань, но Шэнь Ижань не стал вникать в причины такой перемены Гао Фаня и по-прежнему решал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Гао Фань считал, что подглядел что-то невероятное, поэтому его взгляд на Шэнь Ижаня тоже стал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дурных мыслей не было, просто в душе он с грустью думал о том, как стремительно развиваются отношения Чэнь Циньцина и Гуань Яна, а он сам топчется на месте, не в силах даже признаться в чувствах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объект симпатии испытывал к нему ответные чувства, он бы так или иначе это почувствовал, и тогда шансы на успешное признание были бы выше. В конце концов, когда отношения действительно доходят до определенной стадии, признание — это лишь формальность, прорыв через тонкую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была такова, что он совершенно не ощущал от Шэнь Ижаня ни капли симпатии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характеру Шэнь Ижаня, Гао Фань был почти уверен, что если он признается ему, то будет отвергнут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Фаню оставалось только ждать, ждать, пока он найдет дверь в сердце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было дождаться, пока исчезнет барьер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Фань каждый день размышлял, как бы завязать разговор с Шэнь Ижанем, чтобы они стали друзьями, с которыми можно говорить обо всем, он остро заметил, что Шэнь Ижань, кажется, стал немного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Шэнь Ижань был человеком, который слишком сильно давил на себя, то теперь он научился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Шэнь Ижань, конечно, обрадовала Гао Фаня, потому что он и раньше беспокоился, что Шэнь Ижань слишком перегружает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Гао Фаня обрадовало то, что Шэнь Ижань больше не стал так решительно отвергать его приглашения,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Ижань соглашался на мероприятия, которые он организовывал, только потому, что там был Чэнь Циньцин, это не мешало его внутренней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Ижань соглашался на приглашения Гао Фаня потому, что сейчас он менялся, постепенно, разумными способами, внося разумные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мелочей, он шаг за шагом продвигал эти перемены, чтобы все происходило естественно, и в конце концов произошел полный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перемена лишь немного приближала его к прежнему себе, настоящему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Ижаня, который с момента привязки к Нелегальной системе Отличника, быть собой было самой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каждый раз, когда Шэнь Ижань совершал действие, не соответствующее установленным правилам, система выдавала ему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Шэнь Ижань больше не подвергался наказаниям, предупреждения системы он все еще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его нарушений правил постепенно увеличивалось, и Шэнь Ижань даже начал чувствовать, что предупреждения Нелегальной системы Отличника похожи на мух, которые постоянно жужжат у него в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желание Шэнь Ижаня отделиться от этой Нелегальной системы Отличника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из-за предстоящего матча по киберспорту, финала мирового чемпионата, Гао Фань, не желая его пропустить, снова пригласил Чэнь Циньцина и остальных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повернулся и посмотрел на сидящего перед ним спиной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слегка наклонился вперед и кончиками пальцев легко постучал по спине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Шэнь Ижань повернется к нему лицом, Чэнь Циньцин спросил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как раз размышлявший, каким образом войти в интернет-кафе, чтобы это не выглядело слишком резко,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Чэнь Циньцина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считайте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удивиться Гао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еще секунду назад, до того как Шэнь Ижань согласился, он думал сказать Чэнь Циньцину, чтобы тот не давил на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вообще не сочетал Шэнь Ижаня и интернет-кафе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 подсознании Гао Фаня прочно укоренилось мнение, что Шэнь Ижань — человек, любящий учиться, и интернет-кафе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Ижань все это время был прав: Гао Фань действительно не знал его настоящего, в сердце Гао Фаня жил придуманный им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Фань еще пребывал в оцепенении, Чэнь Циньцин уже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Хозяин, вы не можете заходить в интернет-кафе, это нарушает правила! Просим хозяина после уроков немедленно вернуться домой и заняться учебой!]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Шэнь Ижань нарушал правила слишком много раз, Нелегальная система Отличника уже не могла сохранять спокойствие, даже в интонации появился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Ижаня мелькнул свет: [Мне нужны друзья, я хочу свой круг 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Прошу хозяина не упорствовать в заблуждениях! Дружба в этом мире в основном ложна, заводить друзей — пустая трата времени, разве друзья могут сравниться с блестящими результатами?]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не могу с этим согласиться.] — возразил Шэнь Ижань. — [Люди — социальные существа, каждому нужны друзья, и я не исключение.]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Отличника: … Если хозяин настаивает на посещении интернет-кафе с ними, я применю к хозяину самое суровое наказание — наказание «сдиранием кожи».]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«наказании сдиранием кожи», даже не испытав его на себе, Шэнь Ижань невольно содрогнулся, холод быстро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Шэнь Ижань провел рукой по своему предплечью и с удивлением обнаружил, что у него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опустил руку, успокаивая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«наказание сдиранием кожи» звучало ужасающе, ему совсем не нужно было бояться, у него был защитный артефакт, «наказание сдиранием кожи» не коснется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крепко сжал губы, сильнее сжимая в руке Бесконечный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услышал слова Нелегальной системы Отличника и невольно взглянул на сидящего перед ним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 сдиранием кожи» — эта Нелегальная система Отличника тоже не боится замучить своего хозяина до психологических проблем, а потом понести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понимал намерения этой Нелегальной системы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Нелегальная система Отличника твердо намерена стереть последние острые углы с Шэнь Ижаня, заставить его вновь спрятать выступившие в последнее время шипы и не осмелиться больше сопротивляться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наказания тоже требуют дополнительного расхода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глаза, медленно вращая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расходовать дополнительную энергию, как же тогда использовать различные методы наказания, чтобы запугивать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методы наказания требуют разного количества энергии, и наказания тоже делятся на уровни: чем суровее наказание, тем больше энергии оно потребляет.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расходуемая им энергия в конечном итоге будет поглощена защитным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в рамках разумного заставить нелегальную систему наказывать себя — это то, что может сделать только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запас энергии у этой Нелегальной системы Отличника велик, и он еще достаточно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энергия очень важна для нелегальной системы, сейчас Нелегальной системе Отличника не нужно беспокоиться о ее нехватке.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сейчас энергия у Нелегальной системы Отличника в избытке, она и может так бесцеремонно наказывать Шэнь Ижаня. Если бы она испытывала недостаток энергии, то, боюсь, каждый раз применять наказание ей пришлось бы десять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сейчас энергия у этой Нелегальной системы Отличника еще достаточно полна, Чэнь Циньцин не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дождаться, пока энергия Нелегальной системы Отличника не израсходуется до определенного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ручки в пальцах Чэнь Циньцина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Ижань все же отправился с Чэнь Циньцином и остальными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 интернет-кафе, в его голове прозвучал голос Нелегальной системы Отличника, объявляющей о наказании. Шэнь Ижань невольно еще крепче сжал Бесконечный куб, лежащий в кармане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смотрел на знакомую обстановку, и ему даже показалось, что прошла целая жизнь, хотя с тех пор, как он последний раз был в интернет-кафе, не прошло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