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Шэнь Ижань уже лёг в кровать, Нелегальная система «Отличник» наконец не выдержала и резко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что вы делаете?!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Ижань, уже принявший позу для сна, мысленно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Нелегальная система «Отличник»: Сейчас ещё не время спать. Пожалуйста, используйте каждую минуту для учёбы! Не тратьте время впустую!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Ижань не ответил системе, продолжая лежать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Нелегальная система «Отличник»: Если хозяин не встанет с кровати в течение минуты, то система применит наказание огнём. Начинаю отсчёт…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Наказание огнём было одним из самых страшных наказаний в арсенале системы, сравнимым с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удары током, уколы и укусы насекомых вызывали невыносимую боль, то наказание огнём заставляло человека мечтать о смерти, лишь бы не испытывать эту адскую муку.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уровню сложности это наказание определённо было ранга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система решила применить его сейчас, говорило о её решимости наказать Шэнь 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системе она считала, что Шэнь Ижань снова начал бунтовать, как раньше, и теперь ей нужно было снова затянуть гайки.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хотела, чтобы он больше не смел противиться.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Шэнь Ижаня звучал только голос системы, отсчитывающей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Минута казалась вечностью из-за этого отсчёта.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секунда давила на грудь, создавая ощущение напряжённости.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был конец отсчёта, тем сильнее становилось это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Ижань крепко сжал в руке Бесконечный куб.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осталось десять секунд, даже подготовленный Шэнь Ижань невольно затаил дыхание, всё его тело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отсчёт достиг нуля, система больше не уговаривала его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Нелегальная система «Отличник»: Время вышло. Сейчас система применит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Нелегальная система «Отличник»: Наказание — огонь. Хозяин будет ощущать, как его тело горит, испытывая муки от пламени. Продолжительность —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Нелегальная система «Отличник»: Наказание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система начала наказание, Бесконечный куб в руке Шэнь Ижаня заблокировал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наказание не коснулось Шэнь 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нервы, напрягшиеся во время отсчёта, постепенно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Расслабившись, Шэнь Ижань глубоко вздохнул, словно выдыхая всю тяжесть, давившую на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с закрытыми глазами, он медленно открыл их и уставился в потолок, не зная, о чём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двух минут, когда его неподвижные глаза вдруг дёрнулись.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его тусклых глазах засветился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Ижань моргнул, и его глаза снова загорелись. Он резко встал с кровати и достал телефон из тумбочки.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система была заблокирована защитным артефактом, Шэнь Ижань включил телефон, который давно не использовал.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экран загорелся, он на мгновение застыл, чувствуя сложную гамму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был первый раз за год, когда он использовал телефон без наблюдения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её контролем телефон был лишь средством для звонков домой, чтобы сообщить, что всё в порядке, и время звонка не могло превышать 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игры были запрещены, как и все социальные приложения.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Шэнь Ижань давно удалил с телефона всё, что можно было удалить, по требованию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превратил смартфон в подобие кнопочного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удаления, под наблюдением системы, у него не было возможности снова скачать эти приложения.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Ижань открыл магазин приложений и скачал несколько программ, которые раньше часто использовал.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программы, занимающие мало памяти, скачались за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Weibo и, увидев страницу входа, ненадолго замер, а затем быстро ввёл свой логин и пароль.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выполнен.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Ижань увидел полностью обновлённый интерфейс и снова замер, быстро привыкая к новой версии.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написал сообщение и опубликовал его, после чего вышел из приложения.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изменил свои подписи в других скачанных приложениях, везде написав только четыре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он хотел сообщить всем, кто его знал, что он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спустя у него наконец появилась возможность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спустя год, Шэнь Ижань чувствовал не только волнение, но и некоторую тревогу. Он не знал, помнят ли его люди и как они отреагируют на его возвращение.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вдохнул, чтобы успокоиться, и снова открыл Weibo, увидев 99+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Ижань открыл их и увидел множество комментариев, полных удивления по поводу 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взгляд упал на слова «Добро пожаловать обратно», все его сомнения исчезли, а в груди поднялась волна горечи, от которой глаза начали слезиться.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всё ещё ждал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Ижань положил телефон, лёг на кровать и прикрыл глаза рукой, оставаясь тихим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вернувшись домой из интернет-кафе, налил себе молока и пил его, глядя на телефон…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Шэнь Ижань мог видеть его экран, он бы удивился, ведь на нём был только что опубликованный твит.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тщательно скрываемый аккаунт, о котором мало кто знал в реальной жизни, был известен Чэнь Циньцину.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Ижань не был рядом с ним, поэтому он не знал, что Чэнь Циньцин знает о его аккаунте.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увидел этот твит почти сразу после публикации, когда в комментариях ещё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набрал несколько слов и отправил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эти слова заставили Шэнь Ижаня потерять самообладание…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отправив комментарий, Чэнь Циньцин услышал, как из ванной вышел Гуань Ян с мокрыми волосами и подошёл к нему,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поднял голову, посмотрел на Гуань Яна, вышел из Weibo, положил телефон и указал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молоко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 посмотрел в указанную сторону и увидел стакан молока, который Чэнь Циньцин налил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взял стакан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просто так получилось, — ответил Чэнь Циньцин, посмотрев на мокрые волосы Гуань Яна. — Выпей молоко и иди суши волосы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страшно, волосы короткие, высохнут быстро. Не нужно сушить.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ложиться спать с мокрыми волосами, можно заполучить головную боль. Лучше высушить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 выпил молоко за несколько глотков и облизал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нужно. Раньше дома я просто вытирал их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взглядом Гуань Ян вдруг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http://bllate.org/book/16138/1445014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