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не видел, где находится предел Чэнь Циньцина, так как же он мог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эту реальность, но, очевидно, Нелегальная система «Отличник» не могла смириться с этим, продолжая мечтать о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Ижань и не понимал, какую выгоду принесёт ему первое место для Нелегальной системы «Отличник», он был уверен, что для системы это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 важно, то почему он должен позволить ей добиться своего, если у него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никакой одержимости учебой или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разве этот поворот событий не был закономерным?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жить в мире, где у меня нет времени на свободные занятия. Если я продолжу следовать твоему расписанию, то скоро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не дожидаясь ответа Нелегальной системы,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«Отличник», услышав эти слова,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строго соблюдайте требования системы, иначе вы будете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когда Шэнь Ижань заявил, что устал, система думала только о силовом подавлении, используя старые методы, чтобы заставить его учиться, вместо того чтобы попытаться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с самого начала, когда система связалась с Шэнь Ижанем, она использовала именно этот метод, превратив его из непослушного ученика в послушного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решила повторить старый трюк. Что думал Шэнь Ижань, для системы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продолжал усердно учиться и как можно скорее достиг первого места, чтобы система могла получить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Нелегальная система «Отличник», даже если его хозяин был лучшим учеником на словах, настоящим отличником в глазах окружающих, но если он не занимал первое место, система не могла получить энергию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был прав, для системы крайне важно, чтобы он, как хозяин,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система так отчаянно хотела, чтобы Шэнь Ижань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двух неудачных попыток на экзаменах, больше всех нервничала именно система. Даже если бы не было сегодняшнего разговора с Шэнь Ижанем, она всё равно пересмотрела бы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верила, что Шэнь Ижань сможет занять первое место, ведь всего за год он превратился из одного из худших учеников в лучшего в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того, что система не ошиблась с выбором хозяина. Просто в новой школе появились два ещё более талантливых ученика, которые стали препятствием для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не могла сменить хозяина, всё, что она могла сделать, — это ещё больше подстёгивать Шэнь Ижаня, чтобы он преодолел эти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должен был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Учитывая, что предыдущее время было потрачено на общение с системой, оно не будет засчитано в учебное время, и система не будет наказывать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Пожалуйста, как можно скорее приступите к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 перевёл взгляд на учебник и начал заучивать обязательные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восприняла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раньше, так должно быть и сейчас. Она посчитала, что Шэнь Ижань просто высказал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действительно осмелится сопротивляться? Система даже не рассматривала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кто-то, кто уже столько раз был наказан, осмелится пойти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вмешивалась, чтобы не мешать Шэнь Ижаню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Ижань закончил занятия в десять часов, он положил учебник, взял Бесконечный куб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Хозяин, пожалуйста, в следующий раз сообщайте системе о своих физиологических потребностях и ждите разрешения, прежде чем покинуть своё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ответил системе и продолжил медленно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Учитывая, что это новое правило, система даст хозяину один день на адаптацию. Если через день хозяин трижды не сообщит системе, он будет наказан.]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вошёл в ванную и снова не ответил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Время на посещение туалета — три минуты. Пожалуйста, как можно скорее завершите свои дела и вернитесь к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Шэнь Ижань поступил вопреки приказу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начал умываться, что не входило в планы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Хозяин, что вы делаете?!]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по-прежнему не отвечал системе, спокойно смотря на своё отражение в зеркале, пока 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прошедший с момента активации системы, глядя на своё отражение, он видел человека с тем же лицом, совершающего те же движения, но чувствовал, что это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Шэнь Ижань всё больше ненавидел смотреть в зеркало, ненавидел 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избегать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умывания он редко смотрел на своё отражение, а если случайно замечал, то быстро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давно не видел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молодости и хорошей внешности, а также простой стрижке, не требующей особого ухода, Шэнь Ижань, даже не уделяя внимания своей внешности, выглядел вполне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своё отражение, он вдруг начал скучать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всё ещё найти в этом зеркале прежнего себя? Или, скорее, когда же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системы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Время истекло. Пожалуйста, немедленно вернитесь к своему столу и продолжайте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системы неважно, чем занимался Шэнь Ижань в ванной, но он должен был вернуться к учёбе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Ижань не вернулся, сохраняя спокойствие, словно не слышал слов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Предупреждение. Хозяин превысил установленное время. Пожалуйста, немедленно вернитесь, иначе система накажет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продолжал заниматься своими делами,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Повторное предупреждение. Хозяин превысил время на две минуты. Пожалуйста, немедленно вернитесь. После третьего предупреждения система накажет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Ижань, закончив умываться,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восприняла это как результат своих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Пожалуйста, немедленно вернитесь к столу и продолжайте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Ижань не последовал приказу системы, а направился к шкафу, достал свою пижаму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он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Хозяин, сейчас ещё не время спать. Пожалуйста, не занимайтесь посторонними делами в учебное время. Немедленно вернитесь к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когда система закончила говорить, Шэнь Ижань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«Отличник»: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система уже думала, что Шэнь Ижань вернётся к учёбе, он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