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Ижань столкнулся с грабителями, он не сопротивлялся не для того, чтобы помочь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 правильно заметил: в тот момент Шэнь Ижань действительно думал, что смерть в такой ситуации была бы неплохим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погиб от ножа грабителя, его спасли, и прежняя жизнь продолжилась.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достигнет его первым — он сам или так называемая система внутри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Шэнь Ижань не дождался конца системы, а сам первым пришёл к своему концу, в отчаянии шагнув в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Гао Фань узнал эту печальную новость, некогда перспективный молодой человек погрузился в уныние, проживая дни в апатии.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смерть Шэнь Ижаня унесла с собой и его душу, а живой осталась лишь оболочка, носящая имя Гао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их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корень всей этой трагедии заключался в Нелегальной системе Отличника, насильно связанной с Шэнь Ижанем.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дня рождения Шэнь Ижаня жизнь вернулась в привычное русло: учёба,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Гао Фанем и Шэнь Ижанем не претерпели значительных изменений, оставаясь такими же,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изменилось — в руках Шэнь Ижаня появился Бесконечный куб, подарок от Чэнь Циньцина, который помогал снять стресс и тренировал ловкость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вспомнил слова Чэнь Циньцина и, вернувшись домой, нашёл этот куб среди множества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время он поиграл с ним и действительно почувствовал, как напряжение уходит, а движение пальцев вызывало приятные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совершенно разные вещи и ощущения от движений пальцев отличались, он не мог удержаться от мыслей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когда-то оставил, постепенно оживало в этом Бесконечном кубе.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Шэнь Ижань больше не мог расстаться с ним, порой решая задачи, одной рукой продолжая крутить куб.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он ни шёл, Шэнь Ижань всегда брал с собой подарок Чэнь Циньцина, а если не мог держать его в руках, клал в карман, чтобы всегда иметь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этот Бесконечный куб стал для него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 оценке Нелегальной системы Отличника, куб не мешал учёбе Шэнь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отвлекался на него, и система не наложила на куб запрета или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 означал, что хозяину нельзя было касаться определённых вещей, а ограничение позволяло использовать их, но с временными рамками.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телефон и компьютер относились к ограниченным вещам, но игры на них были строго запрещены.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Нелегальная система Отличника, она, конечно, относила игры к разряду развлечений, отвлекающих от учёбы, и не позволяла своему хозяину играть, даже если предоставляла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Шэнь Ижань просил разрешения использовать телефон или компьютер, в отведённое время он обычно использовал их только для учёбы, поиска учебных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происходило под пристальным наблюдением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осмелился использовать их для запрещённых действий, неминуемо последовало бы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Шэнь Ижань давно отказался от телефона и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они превратились в инструменты для учёбы, не приносящие никакого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Шэнь Ижаня был полностью заполнен учебой, и все его вещи, за исключением необходимых для жизни, были связаны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Бесконечный куб, подаренный Чэнь Циньцином, был единственной вещью, не связанной с учебой, на которую система не обращала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Шэнь Ижань был благодарен Чэнь Циньцину за этот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помогал снять напряжение, но и пробуждал в нём то, что было для него самым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оставалось глубоко внутри и не могло быть обнаружено системой, это было его прежнее стремление, его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того, чего он когда-то жаждал, он мог ждать и продолжать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раз, закончив решать задачи, Шэнь Ижань смотрел на Бесконечный куб в руках, ощущая что-то иное,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по-прежнему учился без остановки, это чувство отличалось от того, когда его заставляли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любил учиться, даже можно сказать, что ненавидел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его связали с Нелегальной системой Отличника, он не испытывал ни капли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он буквально изнемогал от решения задач, ведь заставлять человека, который не любит учиться, целыми днями заниматься, неизбежно вызывало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таких условиях система не позволяла ему отдыхать, и чтобы избежать наказания, он был вынужден сдерживать тошноту и продолжать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он привык, но чувство отвращения никогда не исчезало, просто теперь он лучше его контролировал.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душа всегда была подавлена.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испытывал отвращение к учёбе, и это чувство из простого неприятия превратилось в физическое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его внешняя холодность была лишь результатом постоянного подавления.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хочет общаться, когда в душе поднимается тошнота, и он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Холодный? Нет, раньше он был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его считали холодным, и, вспоминая это, он сам порой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и его любовь к учёбе, и холодность — всё это было ошибочным восприятием одноклассников, включая его соседа по парте, Гао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Гао Фань действительно много для него сделал, Шэнь Ижань по-прежнему считал, что тот не понимает его настоящего.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когда Гао Фань проявлял заботу, он невольно думал, что это направлено не на его истинное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странным, но прочно укоренилось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влияло на его отношение к Гао Фаню: он испытывал к нему скрытое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если бы он сам был тем, кого он ненавидит, и даже те, кто пытался к нему приблизиться, вызывали у него неприязнь, даже если это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Шэнь Ижань ненавидел себя таким, каким он стал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глазах других он был успешным и вызывал зависть, это не было тем, чего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всегда держал Гао Фаня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изменение в его отношении к Гао Фаню произошло на том дне рождения, когда он оценил его старания.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вопросе общения с Гао Фанем Шэнь Ижань не считал, что ему нужно что-то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был уверен, что Гао Фань привлекает лишь его внешний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он, вероятно, не стоил всего, что Гао Фань для него делал, ведь он не был тем человеком, о котором тот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Гао Фань так и не смог проникнуть в его сердце, и Шэнь Ижань не собирался меняться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Гао Фанем, ему больше нравилось общаться с Чэнь Циньцином.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Чэнь Циньцином он чувствовал себя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потому ли, что он выплеснул свои эмоции перед ним, или из-за подозрений в его адрес, но в присутствии Чэнь Циньцина он чувствовал, что тот видит его настоящего.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 ним он мог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 Циньцин был тем, кем он действительно восхищался.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