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посмотрел на Чэнь Циньцина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Фань ради Шэнь Ижаня сделал так много, поэтому я чувствую, что я сделал ещё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у тебя будет день рождения, я тоже устрою тебе праздник?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нужно держать дату своего дня рождения в секрете. Он не хотел такого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и посмотрел на Шэнь Ижаня, который уже начал распаковывать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видя, что Чэнь Циньцин не проявляет энтузиазма, решил, что тот просто не любит такие способы, и, уважая его мнение, больше не стал спрашивать о дате.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Гуань Ян тоже всегда считал, что способ Гао Фаня был немного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Ижань распаковал подарки, друзья Гао Фаня начали забирать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Ижань открыл бесконечный куб, все спросили, кто его подарил, и Чэнь Циньцин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держа в руках бесконечный куб, поблагодарил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пристально смотрел на Шэнь Ижаня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для снятия стресса. Учёба в старшей школе напряжённая, советую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замер, глядя на куб. В его сердце что-то мелькнуло, но он не смог поймать и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молчал некоторое время, затем поднял голову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носить его с собой, то это вообще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ожидал, что Чэнь Циньцин снова добавит. Он взглянул на него и запомнил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Ижань, так и все присутствующие думали, что Чэнь Циньцин просто хотел, чтобы его подарок был более ценным, а не пылился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никто не заметил, что Чэнь Циньцин сказал «носить с собой», а не «держать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средства снятия стресса держать его в руках было бы настоящим использованием, чтобы оно могло выполнять свою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автоматически смешали «носить с собой» и «держать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Шэнь Ижаня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подарки с дерева были распакованы, подарка от Гао Фаня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Гао Фань не приготовил подарка, потому что для него, организовавшего всё это, это было бы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тоже знал, что время поджимает, поэтому, когда все подарки были распакованы, он сразу же организовал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любопытны, что же Гао Фань подарил Шэнь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небе взорвались фейерверки, они наконец узнали, что это был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особой обстановке яркие фейерверки идеально сочетались с окружением, становясь ещё более сказочными.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стоя среди подарков и держа их в руках, смотрел на фейерверки в ночном небе, и в его сердце пробежало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очаровала его, потому что давала ощущение освобождения, как будто он мог не думать ни о чём другом, а просто наслаждаться текущим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фейерверки, которые нельзя удержать, время их горения было коротким, и ему тоже нужно было вернуться в реальность, потому что его оковы всё ещё были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стоящий рядом с Шэнь Ижанем,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достигли ушей Шэнь Ижаня, он мгновенно очнулся и тут же сжал своё сердце, которое раскрылось вместе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повернулся и посмотрел на Гао Фаня, его взгляд был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встретился с этим взглядом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смотрел на Шэнь Ижаня, не понимая, что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воспользоваться этой приятной атмосферой, чтобы узнать больше о Шэнь Ижанье, понять, что тот хочет 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спланировать своё будущее в соответствии с будущим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Чэнь Циньцина — это был будильник, который он установил для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находились на фейерверках, звук будильника был настолько ясным, что проник в его уши, не давая ему возможности даже на мгновение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будильника был больше похож на напоминание, что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красиво, но он не заслуживал этого, не имел права на это, так же как не имел права на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 мечтах, потому что это только напоминало ему о его нынешнем положении, вызывая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для него были чем-то прекрасным, но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их, но не мог приблизиться и ухватиться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достал телефон и выключил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перестал звонить, остались только звуки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поднял голову, посмотрел на Гао Фаня и снова стал холодным,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всё, что ты сделал, но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фейерверки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ожидали, что Шэнь Ижань уйдёт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разве это не тот момент, когда меньше всего хочется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стали уговаривать Шэнь Ижаня остаться ещё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поддался на их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мне действительно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Решительное отношение Шэнь Ижаня заставило друзей Гао Фаня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что плохого в том, чтобы задержаться ещё немного, хотя бы до конца фейерверков?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проявлением внимания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видя, что не может удержать Шэнь Ижаня,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хотел что-то сказать, но Шэнь Ижань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наверное, ещё есть планы? Не нужно меня провожать, хорошо проведите время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Шэнь Ижань не хотел, чтобы Гао Фань его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попрощался со всеми, взял подарки и покинул тематический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смотрел ему вслед, полный сожаления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почему всё было хорошо в начале, а потом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нему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показал ему фейерверки,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услышав это, немного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Гао Фаня, затем перевёл взгляд на удаляющуюся фигуру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Гао Фань тоже устраивал Шэнь Ижаню этот день рождения, но Шэнь Ижань так и не появился на празднике и не увидел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так и не смог проникнуть в сердце Шэнь Ижаня, иначе тот в конце не совершил бы такой решительный шаг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предел, и когда спасения нет, человек решительно идёт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люди, столкнувшись с трудностями, поступают так, что уж говорить о Шэнь Ижанье.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Шэнь Ижань ещё жив, это не значит, что он не думал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думал, что лучше бы умереть, но в последний момент останавливался, не доходя до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 Я, Гуань Ян, скорее умру с голоду, спрыгну отсюда, но никогда не коснусь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 М-м… как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мой брат писал по девять тысяч в день,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бомбы или полил меня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Хуншао или Цинчжэн — 7 бутылок; Даньмо Шуцин — 4 бутылки; Джесси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