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размышлял, чтобы этот сюрприз в итоге не превратился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Гао Фань узнал о дне рождения Шэнь Ижаня,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первым препятствием для Гао Фаня стало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договориться с Шэнь Ижанем, тот всегда отвечал, что у него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начало сильно огорчило Гао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опустить руки, он словно зарядился новой энергией, не проявляя ни капли уныния, и продолжал готовиться к предстоящему дню рождения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Гао Фань не оставлял попыток договориться с Шэнь Ижанем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 время Шэнь Ижаня было жёстко распланировано.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походы в школу и домой были строго по графику, никаких внеклассных мероприятий, и времени для передышки у него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Ижань не хотел тратить своё драгоценное свободное время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предпочитал побыть наедине с собой, просто прогуливаясь и ни о чём не думая. Он не хотел утомлять себя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 объяснялся его отказ Гао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отказов Гао Фань был уже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попросил Чэнь Циньцина попробовать договориться с Шэнь Ижанем, чтобы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испытывал особого давления и просто спросил об этом вскользь, когда Шэнь Ижань снова обратился к нему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Гао Фань был рядом, и он услышал, как Шэнь Ижань, который до этого постоянно отказывал, почти не задумываясь,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ударило по самооценке Гао Фаня, и он даже начал сомневаться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главное, что Шэнь Ижань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указал конкретное время, что ограничило их в плане развлечений, но сохранение основного момента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оправившийся Гао Фань снова взялся за корректировку своих планов, словно заряженный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недоумение у Гуань Яна, которого тоже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чей день рождения приближался, никак не проявлял активности, а вот Гао Фань уже всё организовал, держа в тайне сюрприз, и было непонятно, зачем он всё это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приглашённые, они должны были подготовить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 частном порядке спросил у Чэнь Циньцина, чтобы узнать, что тот собирается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подарке Чэнь Циньцина, Гуань Ян забыл о своей цели и начал шутливо выпрашивать подарок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воспринял слова Гуань Яна всерьёз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твоего совершеннолетия я подарю тебе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Гуань Ян неожиданно замолчал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него совершеннолетие было чем-то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 приходился на день после окончания школы, когда он снова возвращался в старшие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не только не мог закончить школу, но и никогда не становился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чтобы пойти в интернет-кафе, ему приходилось брать временную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никогда серьёзно не задумывался об этом, потому что возраст для него потерял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Циньцин заговорил о совершеннолетии, Гуань Ян невольно начал беспокоиться о своём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доживёт до подарка от Чэнь Циньцина, снова вернувшись в школу? И он никогда не узнает, что это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Гуань Ян относился к возвращению в школу спокойно, но теперь он начал волноваться, страдая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закрывая глаза, он видел перед собой Чэнь Циньцина, и это мешало 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Ян начал отсыпаться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сидел рядом, и, что удивительно, Гуань Ян спал спокойно, словно его присутствие приносило ему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решили, что Гуань Ян снова впал в старые привычки, и Хуан Хайбо снова вызвал его для беседы. Но, увидев уставшее лицо Гуань Яна, он вдруг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Гуань Ян учится по ночам, поэтому днём выглядит таким сонным?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высказал своё предположение, и Гуань Ян, чтобы избежать лишних проблем,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Хайбо, услышав это, задумался и отпустил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неизвестно, что Хуан Хайбо рассказал другим учителям, но они, видя Гуань Яна то лежащим на парте, то вечно сонным, закрывали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нарушал порядок на уроках, главное — чтобы его оценки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Ян ничего не говорил, Чэнь Циньцин чувствовал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размышлять о причинах этого беспокойства, но, видя, что Гуань Ян уже несколько дней подряд не может прийти в себя и даже отказывается играть с друзьями,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сопровождал Гао Фаня за покупками, они зашли в книжный магазин, и Чэнь Циньцин купил комплект «Пять лет Гаокао, три года симуляции», который потом подарил Гуань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Гуань Ян был в недоумении, не понимая, зачем Чэнь Циньцин это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держа в руках комплект,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поднял брови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Решая задачи, ты не будешь думать о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замер,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уже всё сказал, и Гуань Ян понял, что тот купил ему задачник из-за его недавнего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комплект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задачи для тебя будут простыми, они всё же требуют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не останется времени на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держа в руках задачник, почувствовал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 должен подвести добрые намерения Чэнь Циньцина, и в тот же момент, ещё минуту назад апатичный, он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решать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— сначала выполнить один комплект «Пять лет Гаокао»!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воодушевлённым Гуань Яном, подумал, что человеку действительно нельзя быть слишком свободным, иначе он начнёт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морем задач, всё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крутя ручку в руках, отвел взгляд от Гуань Яна и посмотрел на сидящего впереди Шэнь Ижаня, его глаза загорелись странным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наступил день, который они с Шэнь Ижанем договорились, —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учебный день, и Гао Фань специально взял отгул, не пришёл в школу и взял с собой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Шэнь Ижань продолжали заниматься в школе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Гао Фаня, именно Чэнь Циньцин должен был привести Шэнь Ижаня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Шэнь Ижань с самого начала постоянно 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время для него было строго регламентировано, и он не мог выйти за пределы, установленные системой для его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сейчас, не входило в планы Шэнь Ижаня, и он не мог контролировать, сколько времени это займёт, что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Шэнь Ижаня,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снова посмотрев на часы, замер, осознав, что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 Чэнь Циньцином и постарался успокоиться, не обращая внимания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пытался не думать о времени, тем сильнее это его беспокоило, и из-за этого он стал ещё более раздражительным, сидя в машине, 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состояние, достал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услышав вопрос, вздрогнул, посмотрел на телефон Чэнь Циньцина, понял, о чём тот спрашивает, и, не задумываясь, назвал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