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Циньцин размышлял, чтобы этот сюрприз в итоге не превратился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Гао Фань узнал о дне рождения Шэнь Ижаня,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первым препятствием для Гао Фаня стало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 договориться с Шэнь Ижанем, тот всегда отвечал, что у него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Неудачное начало сильно огорчило Гао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того, чтобы опустить руки, он словно зарядился новой энергией, не проявляя ни капли уныния, и продолжал готовиться к предстоящему дню рождения Шэнь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Гао Фань не оставлял попыток договориться с Шэнь Ижанем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подозревал, что время Шэнь Ижаня было жёстко распланировано.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походы в школу и домой были строго по графику, никаких внеклассных мероприятий, и времени для передышки у него почти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Ижань не хотел тратить своё драгоценное свободное время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предпочитал побыть наедине с собой, просто прогуливаясь и ни о чём не думая. Он не хотел утомлять себя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и объяснялся его отказ Гао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отказов Гао Фань был уже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попросил Чэнь Циньцина попробовать договориться с Шэнь Ижанем, чтобы тот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испытывал особого давления и просто спросил об этом вскользь, когда Шэнь Ижань снова обратился к нему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Гао Фань был рядом, и он услышал, как Шэнь Ижань, который до этого постоянно отказывал, почти не задумываясь,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ударило по самооценке Гао Фаня, и он даже начал сомневаться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главное, что Шэнь Ижань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указал конкретное время, что ограничило их в плане развлечений, но сохранение основного момента было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оправившийся Гао Фань снова взялся за корректировку своих планов, словно заряженный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недоумение у Гуань Яна, которого тоже пригласили.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Ижань, чей день рождения приближался, никак не проявлял активности, а вот Гао Фань уже всё организовал, держа в тайне сюрприз, и было непонятно, зачем он всё это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как приглашённые, они должны были подготовить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в частном порядке спросил у Чэнь Циньцина, чтобы узнать, что тот собирается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подарке Чэнь Циньцина, Гуань Ян забыл о своей цели и начал шутливо выпрашивать подарок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воспринял слова Гуань Яна всерьёз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твоего совершеннолетия я подарю тебе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Гуань Ян неожиданно замолчал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для него совершеннолетие было чем-то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день рождения приходился на день после окончания школы, когда он снова возвращался в старшие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не только не мог закончить школу, но и никогда не становился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чтобы пойти в интернет-кафе, ему приходилось брать временную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никогда серьёзно не задумывался об этом, потому что возраст для него потерял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Чэнь Циньцин заговорил о совершеннолетии, Гуань Ян невольно начал беспокоиться о своём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доживёт до подарка от Чэнь Циньцина, снова вернувшись в школу? И он никогда не узнает, что это за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Гуань Ян относился к возвращению в школу спокойно, но теперь он начал волноваться, страдая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закрывая глаза, он видел перед собой Чэнь Циньцина, и это мешало ему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Гуань Ян начал отсыпаться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сидел рядом, и, что удивительно, Гуань Ян спал спокойно, словно его присутствие приносило ему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решили, что Гуань Ян снова впал в старые привычки, и Хуан Хайбо снова вызвал его для беседы. Но, увидев уставшее лицо Гуань Яна, он вдруг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Гуань Ян учится по ночам, поэтому днём выглядит таким сонным?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Хайбо высказал своё предположение, и Гуань Ян, чтобы избежать лишних проблем,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Хайбо, услышав это, задумался и отпустил Гуань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неизвестно, что Хуан Хайбо рассказал другим учителям, но они, видя Гуань Яна то лежащим на парте, то вечно сонным, закрывали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нарушал порядок на уроках, главное — чтобы его оценки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Гуань Ян ничего не говорил, Чэнь Циньцин чувствовал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размышлять о причинах этого беспокойства, но, видя, что Гуань Ян уже несколько дней подряд не может прийти в себя и даже отказывается играть с друзьями,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сопровождал Гао Фаня за покупками, они зашли в книжный магазин, и Чэнь Циньцин купил комплект «Пять лет Гаокао, три года симуляции», который потом подарил Гуань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подарок, Гуань Ян был в недоумении, не понимая, зачем Чэнь Циньцин это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Ян, держа в руках комплект,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поднял брови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Решая задачи, ты не будешь думать о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 замер, его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уже всё сказал, и Гуань Ян понял, что тот купил ему задачник из-за его недавнего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комплект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эти задачи для тебя будут простыми, они всё же требуют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не останется времени на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Ян, держа в руках задачник, почувствовал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не должен подвести добрые намерения Чэнь Циньцина, и в тот же момент, ещё минуту назад апатичный, он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решать задачи!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— сначала выполнить один комплект «Пять лет Гаокао»!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наблюдая за воодушевлённым Гуань Яном, подумал, что человеку действительно нельзя быть слишком свободным, иначе он начнёт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морем задач, всё 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крутя ручку в руках, отвел взгляд от Гуань Яна и посмотрел на сидящего впереди Шэнь Ижаня, его глаза загорелись странным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наступил день, который они с Шэнь Ижанем договорились, —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учебный день, и Гао Фань специально взял отгул, не пришёл в школу и взял с собой Гуань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Шэнь Ижань продолжали заниматься в школе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Гао Фаня, именно Чэнь Циньцин должен был привести Шэнь Ижаня в назначенное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такси, Шэнь Ижань с самого начала постоянно 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время для него было строго регламентировано, и он не мог выйти за пределы, установленные системой для его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 сейчас, не входило в планы Шэнь Ижаня, и он не мог контролировать, сколько времени это займёт, что вызывало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Шэнь Ижаня,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Ижань, снова посмотрев на часы, замер, осознав, что немного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с Чэнь Циньцином и постарался успокоиться, не обращая внимания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пытался не думать о времени, тем сильнее это его беспокоило, и из-за этого он стал ещё более раздражительным, сидя в машине, словно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видя его состояние, достал телефон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Ижань, услышав вопрос, вздрогнул, посмотрел на телефон Чэнь Циньцина, понял, о чём тот спрашивает, и, не задумываясь, назвал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