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сердце Гао Фаня начало учащённо биться. Не готовый столкнуться с этими чувствами, он выбрал бегство и, несколько растерянно,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Гао Фаня по парте заметил его странное состояние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лишь покачал головой, уставившись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Ян, сидевший ближе всех к Чэнь Циньцину, облегчённо вздохнул, так как худшего не произошло, и восклицательный знак Шэнь Ижаня вновь стал обычного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Чэнь Циньцина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собрана. Данные о жестоком обращении нелегальной системы с хозяином были отправлены. Заявка одобрена. Подтверждаете ли вы начало создания защитного артефакта?]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[Подтверждаю,] — ответил Чэнь Циньцин, в глазах его мелькнула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нелегальной системы завершилось, и эмоции Шэнь Ижаня постепенно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уже измотанный морально, Шэнь Ижань потерял сознание на руках 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Хайбо, увидев это, тут же приказал Чэнь Циньцину отнести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пошевелиться, как Гао Фань уже подбежал, взял Шэнь Ижаня из его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остальных, он побежал с Шэнь Ижанем на руках, выйдя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наблюдал за удаляющейся фигурой Гао Фаня, но не последовал за ними. Одного человека было достаточно,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Хуан Хайбо, беспокоясь за Шэнь Ижаня, сам пошёл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Шэнь Ижаня в медпункт, Гао Фань остался ждать, пока Хуан Хайбо объяснит врачу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провёл предварительный осмотр и заключил, что с телом Шэнь Ижаня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исключить наличие других заболеваний, требовалось более детальное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результаты осмотра, Хуан Хайбо и Гао Фань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Хуан Хайбо поручил Гао Фаню остаться в медпункте, а сам вернулся в учительскую, нашёл телефон родителей Шэнь Ижаня и позвонил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нет ли у Шэнь Ижаня каких-либо внезапных заболеваний...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Хайбо связался с родителями Шэнь Ижаня и узнал о его состоянии, его сердце сжалось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оставался в медпункте, ожидая, пока Шэнь Ижань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чувства к Шэнь Ижаню вышли за рамки дружбы, он был в смятении, но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он не бросился действовать, как только Хуан Хайбо приказал отнести Шэнь Ижаня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понимал, что он, вероятно,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Ижаня, он думал о том, что, возможно, никогда не получит ответа на свои чувства, и это лишь усиливало 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учителя не было, порядок временно поддерживал староста, предоставив ученикам возможность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работы уже раздали, поэтому в классе то тут, то там слышались обсуждения, но все старались говорить тихо, чтобы не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Хайбо и другие ушли с Шэнь Ижанем, Гуань Ян поменялся местами с У Гуаном и сел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ты бы поступил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сам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ты, я бы сразу отвёз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Гуань Ян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объятия, как с ним,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ситуация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замолчал, вынужденный признать, что ситуация Шэнь Ижаня действительно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на краю пропасти, ещё один шаг — и он упадёт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момент Шэнь Ижаню просто нужно было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 и поступил, и Шэнь Ижань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 считал, что его ситуация тоже была сложной, и ему тоже нужно было объятие!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печальные обстоятельства, Гуань Ян с неопределённой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тоже нужно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 руку с ручкой, повернулся и пристально посмотрел на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бесконечной школьной жизни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встретившись с его взглядом, уже собирался отшутиться и замять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что-то сказать, Чэнь Циньцин повернулся к нему, протянул руки и обнял его. Гуань Ян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сердце начало биться быстрее, а тело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действительно испытывал необъяснимую потребность в этом, он не ожидал, что Чэнь Циньцин действительно обнимет его, да ещё 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взгляды одноклассников, Гуань Ян вдруг почувствовал неловкость от того, что обнимается на глазах у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начал размышлять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длилось недолго, Чэнь Циньцин отпустил Гуань Яна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Гуань 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улыбнулся Гуань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выпрямился и снова взялся за ручку, начав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сидел рядом, наблюдая, как он с лёгкостью справляется со сложными заданиями. Ему казалось, что для Чэнь Циньцина эти задачи не представляют никакой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 находил, что Чэнь Циньцин выглядит очень привлекательно, когда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обращал внимания на взгляд Гуань Яна, так как это не мешало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наблюдая за этой сценой, вспомнили слова Хуан Хайбо.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не учится, но усердие может догнать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гений сидит, погружённый в свои мысли, а тот, кто достиг первого места в классе исключительно за счёт упорства, не даёт себе расслабиться и продолжает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пример того, что их оправдания о недостатке ума и невозможности догнать гения — всего лишь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атмосфера учёбы в классе неожиданно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Чэнь Циньцина и Гуань Яна были взяты одноклассниками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ещё не начали разбирать экзаменационные работы, поэтому ученики решили сами посмотреть, где они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Чэнь Циньцина и Гуань Яна содержали правильные ответы, что позволяло им понять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начнёт объяснять, они смогут лучше запомнить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не был гением, он просто прошёл этот материал трижды, и все книги глубоко отпечатались в его памяти, создавая иллюзию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же не полагался на упорство, он был настоящим гением. Всё, что он однажды прочитал, оставалось в его памяти, и решение задач для него было так же легко,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прекрасное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и Гао Фань вернулись в класс через час-два, как раз во время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Ижаня привлекло внимание всего класса, и в помещении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напугало его предыдущее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заметив реакцию одноклассников, тут же посмотрел на Шэнь Ижаня, беспокоясь, что тот может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Ижань уже ожидал этого и был готов, поэтому не придал значения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Чэнь Циньцину, встал перед ним и смотрел на него с необычным выражением,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Извините,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голоса и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Минье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Цин — 6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Лужэнь Дин — 4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