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сухой паёк Шэнь Ижаня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каждый день есть это, организм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посмотрел на свой паёк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потерять время, можешь пойти позже, когда людей будет меньше. Не нужно будет стоять в очереди, и если поспешишь, уложишься минут за двадцать. Мы можем подождать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резко поднял голову, его зрачки на мгновение сузились, но быстро вернулись в норму, словно он решил, что упоминание времени было просто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предложение Чэнь Циньцина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система установила время для еды — двадцать минут. Может быть, он мог бы воспользоваться этой лазейкой и перенести время приёма пищи на более поздний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пойдёт в столовую не в самый пик, избежав очередей, и будет контролировать время, то сможет уложиться в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пойти позже, выбор блюд будет ограничен, но хотя бы можно будет поесть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хотел в обеденный перерыв съесть что-то горячее вместо сухого пайка?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заставить их ждать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должны ради него отказываться от своих любимых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Шэнь Ижань принял предложение Чэнь Циньцина, он не собирался идти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и сказал Гао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взглянул на Шэнь Ижаня, с лёгким чувством неудовлетворённости, но всё же ушёл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смотрел, как они уходят. Хотя его лицо оставалось бесстрастным, в душе он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только что отказался от возможности завязать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нынешнем состоянии у него не было времени на поддержание таких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после перевода в эту школу, он отвергал всех одноклассников, которые пытались с ним подружиться, оставаясь каждый день в одиночестве. Для него слово «друзья» стало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для обеда, установленное системой, уже началось, Шэнь Ижань не собирался сегодня идти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начал есть свой сухой паёк, но почему-то почувствовал горечь во рту, из-за которой ему было трудно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задании, которое выдала система, и о занятиях во второй половине дня, Шэнь Ижань всё же заставил себя проглотить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ел, в его голове начался спор с системой, пытаясь договориться о более удобном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лазейка в системе, поэтому она вынуждена была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Нелегальная система Отличника некоторое время спорила с Шэнь Ижанем об эффективности учёбы, в итоге она согласилась с его требованием.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получил желаемый результат, но в душе не чувствовал ни капли радости, только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эта система, у него было бы время, которое он мог бы распределять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ему радоваться тому, что он получил то, что и так должно было принадлежать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Шэнь Ижань глубоко вздохнул, достал тесты и, сдерживая чувство тошноты, начал их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Гао Фань, хотя и ушёл с Чэнь Циньцином, всё же не мог забыть о Шэнь Ижань, из-за чего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заметив это, небрежно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ему жареную колбаску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задумался, но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он выбросит её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замер, затем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худшем случае она окажется в мусорке.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Гао Фань не смог усидеть на месте, даже не доев обед, он сказал Чэнь Циньцину, что возвращается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его торопливый вид,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Гао Фань быстро выбежал из столовой...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вернулся в класс, Гао Фань подошёл к нему с радостным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достал свои тесты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выглядишь, словно он принял твоё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замер, затем слегка ударил Чэнь Циньцина кулаком, с удивлением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шутка, не воспринимай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не придал значения словам Чэнь Циньцина, считая, что сделал большой шаг вперёд, и начал планировать свои действия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сторону Шэнь Ижаня,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попробую снова позвать его поесть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ручку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Гао Фаня загорелись, и он повернулся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встретил его по дороге в интернет-кафе. Значит, его дом в том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поднял взгляд, смотря на Гао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дом там, может, я могу ходить домой вместе с ним? — Гао Фань был слегка взволнован, но всё же неуверен: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вечером я пойду за ним, чтобы узнать, где он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постучал ручкой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преследованием.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замер, очевидно не связывая свой план с этим понятием.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посмотрел на Чэнь Циньцина и неуверенно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несколько секунд, и в конце концов Гао Фань отказался от идеи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станет преследовать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больше не обращал внимания на этого взбудораженного человека и погрузился в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тоже не стал его больше беспокоить, в последний раз взглянув на Шэнь Ижаня,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Гао Фань и Шэнь Ижань вместе вошли в класс, и Гао Фань с восторгом сообщил, что они живут в одном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Гао Фаня, не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Чэнь Циньцина Гао Фань вдруг остановился,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не преследовал его, мы случайно встретились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не подумал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Гао Фань снова подошёл к Шэнь Ижаню, чтобы позвать его в столовую, но тот снова без колебаний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Фань, уже ожидая этого, лишь на мгновение погрустнел,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завтра снова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лишь молчал, не понимая, почему Гао Фань так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одноклассники ушли, Шэнь Ижань начал выполнять задание, данное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временем и, когда настал оговорённый с системой час, отправился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людей было мало, и он быстро набрал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Гао Фань всё же заметил, что Шэнь Ижань ходит в столовую, когда там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перестал спрашивать, пойдёт ли Шэнь Ижань с ним, а просто оставался в классе, ожидая, когда тот отправится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не раз говорил Гао Фаню, что это не нужно, но тот не слушал, и Шэнь Ижань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жили в одном районе, поэтому Гао Фань стал ходить в школу и домой вместе с Шэнь Ижанем, даже отказавшись от своих социальных активностей.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незаметно для себя, Гао Фань начал проводить время вместе с Шэнь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был Шэнь Ижань, там был и Гао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Чэнь Циньцина, У Гуан, наблюдая за ними, ткнул Чэнь Циньцина. Когда тот повернулся, У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