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отличие заключалось в том, как Гуань Ян видел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Гуань Яна каждый человек, которого он видел, был окружён прозрачной рамкой и пузырьком, как в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головами всех людей в прозрачной рамке располагалась информация о них, включая имя и профессию.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был ученик, то в строке профессии указывалась школа и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Гуань Ян мог узнать имя и класс любого человека, даже не спрашивая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пузырьков, то внутри них был восклицательный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Гуань Ян хотел узнать больше, этот знак превращался в текст, раскрывающий мысли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у Гуань Яна была возможность читать чужие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 возрастом он перестал пользоваться этим навыком.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не мог объяснить, почему так произошло, словно он находился в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навык был у него с детства, и он думал, что все люди такие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родители отвели его к психологу, он понял, что другие люди отличаются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чтобы казаться нормальным, он скрыл этот свой маленький секрет.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возрастом Гуань Ян познакомился с разными видами игр.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наткнулся на ролевую игру, он внезапно осознал, что его состояние очень похоже на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 отличие заключалось в том, что другие играли в игры на устройствах, а он, возможно, играл в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Гуань Ян чувствовал, что если воспринимать всё это как игру, то игра играла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мог, он бы хотел выйти из этой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его мир отличался от мира других, было для него привычным, ведь он жил с этим с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привычка заставила Гуань Яна смотреть на людей через рамки, а не на лица, а тех, кто не имел к нему отношения, он даже не замечал.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мыслей других людей, Гуань Ян и вовсе не хотел вникать.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детства у него было чёткое понимание: ему не нужно было знать слишком много людей, и не нужно было иметь много друзей. Несколько близких друзей было достаточно, ведь слишком большое количество друзей становилось бы обузой.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нормальных условиях Гуань Ян не был бы настолько отстранённым от одноклассников.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его отличие от других стало частью его жизни, и он мог легко справляться с отношениями с одноклассниками.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ситуация была иной: Гуань Ян считал, что этот мир был ненормальным!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принять многое, но никак не мог смириться с тем, что не мог выйти из школы!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старшей школы всё было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окончил школу и вместе с друзьями мечтал о студенческой жизни, он вдруг проснулся и снова оказался в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Ян, который только что избавился от школьных забот, обнаружил, что снова вернулся в первый класс старшей школы, и был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не имея возможности вернуться, он был вынужден снова учиться в старшей школе. Он даже был рад, что вернулся сразу после выпуска, так как ещё помнил материал и мог справиться с экзаменами.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Гуань Ян решил не упускать шанс и уделил учёбе больше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раньше был в десятке лучших в классе, теперь стабильно занимал место в тройке лидеров по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Учёба, конечно, давалась нелегко, даже несмотря на то, что он уже сдавал экзамены раньше. Это не значит, что опыт сделал его путь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получил дополнительное время, чтобы подтянуть свои слабые стороны и улучшить результаты.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Ян был доволен своим местом в тройке лидеров, так как это давало ему возможность двигаться вперёд без лишнего давления.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давление перед экзаменами исходило не от него самого, а от напряжённой атмосферы, которая охватывала всю школу в этот период.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Находясь в такой среде, люди невольно заражались тревогой, и чувство приближающихся экзаменов усиливалось.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у кого была слабая психика, неизбежно поддавались влиянию, иначе каждый год не было бы столько проваливших экзамены.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Ян хорошо справлялся со стрессом, поэтому на этот раз он сдал экзамены даже лучше, чем в 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когда он уже думал, что достиг вершины успеха, реальность снова жестоко вернула его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оказался в старшей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Гуань Ян был ещё более ошеломлён.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ожидал, что это повторится…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Ян начал размышлять, почему он снова вернулся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он мог понять, почему это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Ян мог только думать, что, возможно, он сделал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попытался развиваться во всех направлениях, превратившись в идеального молодого человека, и на этот раз занял первое место в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использовал свои особые способности, чтобы помогать одноклассникам и учителям, становясь для них советчиком.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даже пригласили выступить перед всей школой, где он поделился своими методами обучения, которые подходили практически всем, и вдохновил учеников и учителей на совместный прогресс.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что в школе не было ни одного человека, который бы его не любил. Он был кумиром для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стал легендой, покорив всю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идеальным было невероятно сложно, гораздо сложнее, чем учиться, ведь нужно было постоянно следить за своими действиями и словами, чтобы не испортить образ идеального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чтобы удерживать первое место, он находился под пристальным вниманием, и, естественно, давление было огромным.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вся школа считала его лучшим, у него не было права на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находился на пьедестале и не мог с него упасть.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с рождения отличался от других, он был всего лишь человеком, и даже не окончившим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нравилась такая жизнь, даже несмотря на его устойчивость к стрессу, он чувствовал себя измотанным.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что эти три года были самыми трудными в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чтобы выбраться из школы, он был вынужден поддерживать этот идеальный образ, который сам создал.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конце Гуань Ян понял, что все его усилия были напрасны.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выпуска он снова вернулся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Гуань Ян был совершенно разочарован и больше не уделял внимания учёбе, ведь, как бы он ни учился, он всё равно возвращался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перешёл из класса для одарённых учеников в обычный, что и вызывало недовольство учителей.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всё ещё надеялись на него, поэтому относились к нему снисходительно.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Ян был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учителя не знали, что три предыдущих года школы истощили все его силы, и он уже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новым одноклассникам он не уделял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разница, знакомиться с ними, если всё равно придётся начинать заново?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его друзьями остались те, с кем он познакомился до школы, от детского сада до средней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Гуань Ян не знал своих одноклассников.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считал, что его умение справляться со стрессом спасало его, ведь любой другой человек давно бы сошёл с ума под давлением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Гуань Ян больше не хотел тратить время на самосовершенствование, он обнаружил, что, отказавшись от учёбы, почувствовал неожиданное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Ян подумал, что было бы неплохо насладиться свободной школьной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задавался вопросом, что наступит раньше: он сойдёт с ума или этот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делом будущего.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http://bllate.org/book/16138/1444879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