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 почувствовал, как 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ожидал, что ты не только никчёмный, но и глупый, — на лице Гуань Сыхао вновь появилась злобная улыбка, и он продолжал дразнить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ради меня, своего поддельного сына, отказался от своего настоящего…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Гуань Сыхао начал безумно смеяться, словно насмехаясь над глупостью Чэнь Юхао.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Юхао, услышав этот едкий смех, был вне себя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лишь трясущимся пальцем указывал на Гуань Сыхао, не в силах выговорить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начала кружиться, а губы побелели…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 постепенно успокоился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это уже неважно. Ведь ты теперь нищий, и мне нечего наследовать…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Юхао не выдержал. Он потерял сознание, упав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последний момент перед падением в его сознании оставалось лишь злобное лицо Гуань Сыхао.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получив сообщение, отправился в больницу, где увидел Чэнь Юхао, парализованного после инсульта.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Юхао, увидев Чэнь Циньцина, был взволнован и нетерпелив, словно хотел что-то сказать, но не мог выговорить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глядя на него,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хочешь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Чэнь Юхао загорелись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Циньцин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настоящий владелец компании «Цихан» —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«Цихан» была той самой компанией, которая отозвала свои инвестиции.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куда ушли твои уволенные топ-менеджеры?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«Цихан».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 широко раскрыл глаза, издавая нечленораздельные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сообщил о древней гробнице в том курортном проекте?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давать ответа, но Чэнь Юхао уже всё понял. Он был в ярости и хотел встать с кровати, чтобы ударить Чэнь Циньцина, но не мог пошевелиться, лишь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обещал, я оплачу твоё дальнейшее лечение, но больше я сюда не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ушёл, оставив Чэнь Юхао одного с его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Чэнь Циньцин отправился в психиатрическую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Белого Лотоса: Режим Белого Лотоса активирован.]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Белого Лотоса: Предупреждение, энергия на исходе, режим Белого Лотоса отключён.]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Белого Лотоса: Режим Белого Лотоса активирован.]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Белого Лотоса: Предупреждение—]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 звуки Чэнь Циньцин увидел Гуань Сыхао, который то выглядел невинным и чистым, то становился злобным и агрессивным, постоянно меняясь…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глядя на безумное состояние Гуань Сыхао, ещё не начал действовать, как Девятихвостый кот, бывший с ним, бросился на Гуань Сыхао и сильно царапнул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кот уже собирался нанести второй удар, Чэнь Циньцин остановил его, взглянув на разъярённое животное. Его золотые кошачьи глаза словно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молча посмотрел на Гуань Сыхао, который уже полностью потерял контроль, и решил не разбираться с ним сейчас, а покинул психиатрическую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Сыхао, мучимый нелегальной системой Белого Лотоса, после царапины кота снова впал в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активировался режим Белого Лотоса, Гуань Сыхао плакал, говоря, что ему больно, что он истекает кровью и умирает.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момент, когда режим отключился, и его истинная натура вышла наружу, Гуань Сыхао начал кричать, что это Девятихвостый кот поцарапал его, и требовал, чтобы тот появился, словно был уверен, что кот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персонал больницы был вынужден успокоить Гуань Сыхао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откуда взялись кошачьи царапины на его лице, но предпочли поверить, что это он сам себе нанёс повреждения.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психически больные люди часто делают вещи, которые нормальным людям сложно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персонал обнаружил, что Гуань Сыхао не в себе, он был в крайне агрессивном состоянии, и им пришлось применить силу, чтобы заставить его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весь процесс был мучителен как для врачей и персонала, так и для самого Гуань Сыхао, пока режим Белого Лотоса не сменился.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уже привык к сменам режимов у Гуань Сыхао, ведь он был помещён в больницу именно из-за расщепления личности, и его вторая личность могла быть опасна для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 сравнению с агрессивной личностью, они предпочитали режим Белого Лотоса, ведь в этом состоянии Гуань Сыхао был менее опасен, хотя и плаксив.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ввели Гуань Сыхао успокоительное, и он постепенно успокоился, погрузившись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заметил, как кровавые царапины на его лице начали испускать чёрный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 спал беспокойно, ведь в его снах его преследовали призраки кошек, которых он замучил, словно они требовали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Гуань Сыхао боролся с призраками, истощая все свои силы. Они мучили его, терзали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он сделал с ними, теперь обрушилось на него самого. Во сне Гуань Сыхао переживал пытки, но это была расплата за его собственные грехи.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 понимал, что это сон, и пытался проснуться, но не мог избавиться от призраков и вырваться из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кричал в отчаянии, но его крики не могли достичь внешнего мира и привлечь чьё-либо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вечер, пока он не проснулся утром, его мучили эти воспоминания, которые глубоко врезались в его сознание, лишая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Гуань Сыхао снова начал бредить, говоря, что кошки пришли за ним, чтобы отомстить, и умоляя кого-нибудь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врачи и персонал больницы не воспринимали его слова всерьёз, считая, что он просто снова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они знали, что Гуань Сыхао сделал перед тем, как попасть в больницу, и их презрение к нему только усиливалось, а обращение становилось более жёстким.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Сыхао, вспоминая свои мучения во сне, снова кричал, и персонал снова его успокаивал.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психиатрической больнице для Гуань Сыхао стала адом. Его мучили нелегальная система Белого Лотоса, призраки кошек во сне и персонал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фактора образовали замкнутый круг, постоянно терзая Гуань Сыхао, не давая ему ни минуты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психика постепенно разрушалась, и он стал настоящим психически больным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день, который Чэнь Циньцин обещал, — день, когда у Девятихвостого кота вырастет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Девятихвостый кот: Давайте пропустим романтику и сразу перейдём к совместной практике! (глаза-звёздочки)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глава завершает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мир главного героя: У меня есть бесконечный школьный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герой: Слышал, вы все хотите вернуться в школьные годы? 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голоса и питательные соки, ангелы!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Особая благодарность за [питательные соки]: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Коготки кота — 8 бутылок; Не бейте, я злая — 5 бутылок; Jessie, Shao Hua — 1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за вашу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http://bllate.org/book/16138/1444834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