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Чэнь Юхао не знал всего этого. Он всё ещё считал, что Гуань Сыхао — это его идеальный сын, и был убеждён, что школа ошиблась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Юхао хотел лишь найти сына и вместе с ним лично разобраться с руководством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Сыхао словно испарился. Его нигде не могли найти, и Чэнь Юхао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Гуань Сыхао сделал что-то необдуманное или с ним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страхом за сына, Чэнь Юхао бросил все силы на поиски. Именно благодаря этим поискам он обнаружил, что Гуань Сыхао продал свою квартиру 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Юхао, ранее не знавший об этом, не видел в этом ничего странного. Он даже тайно радовался, ведь если сын продал имущество, значит, у него не было мыслей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Гуань Сыхао, расстроенный из-за исключения из школы, уехал куда-то,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внезапного исчезновения, Чэнь Юхао нашёл объяснение: сын боялся, что отец узнает о его исключении и будет ругать его, поэтому избегал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Чэнь Юхао беспокоило, что во время своего путешествия Гуань Сыхао мог попасть в беду. Ведь несчастные случаи непредсказуемы, а сын был один,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Юхао хотел как можно скорее связаться с Гуань Сыхао, чтобы убедиться, что тот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потратил все свои деньги, что поставило его собственное существование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даже не думал о том, как решить свои финансовые проблемы. Даже идея о повторном открытии бизнеса была отложена из-за исчезновения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средств к существованию, Чэнь Юхао был вынужден обратиться к Чэнь Циньцину, отказавшись от своей гордости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такого, Чэнь Юхао знал, что Чэнь Циньцин не откажет ему. Ведь это были деньги, полученные ценой последних остатков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Циньцин дал немного, и Чэнь Юхао пришлось экономить, чтобы прожить на эти деньги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Чэнь Юхао вспышку гнева. Он считал, что Чэнь Циньцин дал ему подачку, словно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кивнул и не покачал головой, но его холодный взгляд заставил Чэнь Юхао почувствовать, что тот согласен с этим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Чэнь Юхао, уже потерявшего своё достоинство, почувствовать стыд, и он ушёл, поникнув.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принимая деньги от Чэнь Циньцина, он потерял всю свою гордость бывшего главы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 небес на землю и добровольное унижение вызывали у Чэнь Юхао чувство удушья, но он не мог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он мог думать, — это как можно скорее найти Гуань Сыхао.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телефон Чэнь Юхао пришло сообщение с ссылкой от человека, который занимался поисками Гуань Сыхао. В сообщении говорилось, что там есть информация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поспешно открыл ссылку, и перед его глазами возникла жестокая и кровавая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 где кошку истязали, и делал это не кто иной, как Гуань Сыхао.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не мог поверить, что его сын способен на такое, и сразу же связался с детективом. Тот рассказал, что по всей стране появился жестокий человек, который мучает кошек. Видео с его действиями были опубликованы в сети, и оказалось, что это один и тот же человек. Это вызвало массовое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месте, где видели Гуань Сыхао, его избили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серьёзности его поступков Гуань Сыхао был задержан полицией, а затем эксперты подтвердили, что у него есть психическое расстройство, которое может угрожать общественной безопасности. Поэтому его отправили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Чэнь Юхао был поражён, как громом среди ясного неба. Он поспешно спросил, где находится эта больница, и, получив адрес, сразу же отправился туда, где наконец встретил пропавшего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Гуань Сыхао было покрыто синяками, и он выглядел совершенно измождённым. Его глаза, полные слёз, смотрели на Чэнь Юхао, словно он был жертвой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в таком состоянии, Чэнь Юхао не мог усидеть на месте и пошёл разбираться с персоналом. Он не верил, что такой чистый и добрый Гуань Сыхао мог быть тем жестоким человеком, и считал, что здесь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стал его слушать, и Чэнь Юхао, полный гнева, 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что происходит? Расскажи мне,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Белого Лотоса: Предупреждение, энергия на исходе, энергия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Белого Лотоса: Режим Белого Лотоса будет отключён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опустил глаза, и, пока Чэнь Юхао ещё переживал за него, 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полный злобы, поразил 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Гуань Сыхао медленно поднял голову, и его лицо, искажённое яростью, предстало перед отцом. Чэнь Юхао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ты такой никчёмный. Такую большую компанию, и ты её развалил, оставив меня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смотрел на сына в шоке, не ожидая, что тот станет таким и будет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исказил лицо, словно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никчёмность, я бы не стал искать Девятихвостого кота, чтобы он снова исполнил моё желание. Но как мне его найти? Что, если он передо мной, а я его не узнаю? Поэтому я применял особые методы к каждой кошке, чтобы заставить его проявиться. Если это не он, значит, это была не та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Девятихвостый кот?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 Девятихвостом коте? Его девятый хвост исполняет желание того, кто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легенда. Такой кот не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Сыхао усмехнулся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существует. Иначе как ты думаешь, я стал твоим сыном? Почему я стал таким, каким ты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снова содрогнулся, почувствовав недоброе предчувствие, но всё же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такого кота не существует. Это твои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усмехнулся ещё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встретил его и загадал желание. Ты думаешь, наша встреча была случайностью? Я действительно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твёрдо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злорадно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понимаешь? Я вообще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сам сделал анализ ДНК. Как он мог быть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словно наслаждаясь реакцией отца, с удовольствием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анализ ДНК. Достаточно изменить несколько данных. Если я смог превратить нереальное в реальное,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анализа потребовалось немало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мой сын? У нас нет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презрительно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Такой никчёмный мужчина, как ты, не мог бы зачать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