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Друг, уже уверенный в своей догадке, слегка взволнованно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твой поступок просто великолепен! Почему ты не рассказал нам заранее? Мы могли бы помочь тебе спланировать всё так, чтобы этот спектакль стал ещё более захватывающим.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Чэнь Циньцин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были мной приглашены.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замер, не ожидая, что его предположение будет опровергнуто Чэнь Циньцином. Однако он хорошо знал характер Циньцина. Если тот так говорит, значит, эти люди, устроившие беспорядки на свадьбе Чэнь Юхао и Гуань Лань, действительно не были им наняты.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действительно связаны с Гуань Лань, — добавил Чэнь Циньцин.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друг ухватился за эту ниточку, обняв Циньцина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как ты узнал, что они связаны с Гуань 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стал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изучал её прошлое, и они фигурируют в её биографии.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снова засомневался: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действительно не имеют к тебе никакого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сообщил им, что Гуань Лань снова выходит замуж, что она собирается выйти за богатого бизнесмена, взяв с собой сына. Затем я дал им время и место свадьбы, а также предложил несколько советов.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они пришли? — уточнил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недоуменно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хотят, чтобы Гуань Лань жила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молча смотрел на женщину с жестоким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не дождавшись ответа от Гуань Лань, усмехнулась, её лицо выражало насмешку и агрессию: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боишься говорить? Или ты снова хочешь всех обмануть, как обычно?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«обман» было очень чувствительным, особенно для людей в бизнесе. Услышав это, гости перевели взгляды на Гуань Лань, в их глазах читалось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легко вызывало ассоциации с текущей свадьбой. Хотя Чэнь Юхао потерял жену, его состояние привлекало множество женщин. Почему же он выбрал именно её — женщину, не отличающуюся красотой и уже в возрасте?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она использовала своего сына, чтобы подняться, Гуань Лань, вероятно, обладала определёнными навыками.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большинство гостей думали так, они не спешили делать выводы, им нужно было больше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слова женщины были правдой, значит, информация, которую они получили ранее, была ложной. Гуань Лань не была предана Чэнь Юхао, и её так называемая преданность была лишь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итоге, она просто хотела его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никто из гостей не стал вступаться за Чэнь Юхао на этой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Свадьба уже была испорчена, и продолжать её нормально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хотели узнать, что же на самом деле произошло и кто лжёт.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Чэнь Юхао был уверен, что это дело рук Чэнь Циньцина, и что женщина была с ним заодно, взгляды гостей, полные интереса, задевали его самолюбие.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известным человеком, а не объектом для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Юхао, почти в ярости, крикнул охранникам: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 стоите?! Быстро выведите её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Охранники, уже пытавшиеся вмешаться, замешкались, но всё же двинулись вперёд. Женщина швырнула бутылку вина на пол, вино разлилось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Охранники, поражённые её смелостью, замерли на месте, забыв о приказе Чэнь Юхао.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Чэнь Циньцина не сдержался и свистнул в знак 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медленно повернулась к Чэнь Юхао, её выражение стало смесью сочувствия и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словно издевалась над тем, что он женился на такой женщине, как Гуань Лань, и одновременно жалела его за то, что он сам попал в её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вы действительно знаете женщину, которая рядом с вами?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Юхао был на грани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продолжишь устраивать беспорядки, я вызову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вызови полицию, а я позову журналистов, — с этими словами она подняла телефон. — Я пришла сюда, не боясь скандала, но, господин Чэнь, а вы готовы?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угроза попала в самое больное место Чэнь Юхао, заставив его почувствовать себя загнанным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известный предприниматель, он не хотел, чтобы этот скандал стал достоянием общественности и повредил его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Циньцина то бледнело, то краснело, но он не сказал больше ни слова о вызове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господин Чэнь готов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только усилили впечатление, что Чэнь Юхао боится её угроз.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стало ещё мрачнее, он чувствовал, что его достоинство снова растоптано.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Юхао обратился к Чэнь Циньцину, которого считал виновником: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Циньцин! Ты нанял этих людей, чтобы сорвать мою свадьбу с твоей тётей? Ты хочешь свести меня в могилу?!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Юхао, бросив обвинение в сторону Чэнь Циньцина, заставил гостей замереть, их взгляды устремились на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они не могли полностью исключить его причастность, поэтому им было интересно, как он отреагирует.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действительно не было его заговором, то быть первым, кого подозревает собственный отец на своей свадьбе, было крайне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сохраняя спокойствие, посмотрел прямо на Чэнь Юхао.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 в воздухе, ни один не уступил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выдержать такой гнев Чэнь Юхао вызывала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Чэнь Циньцин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друг, уже раздражённый поведением Чэнь Юхао,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мы наняли актёров, чтобы испортить твою свадьбу и отомстить за Циньцина. Что ты теперь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Юхао, указывая на Чэнь Циньцина,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ты, негодяй!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взглянул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происходит, теперь вина Циньцина. Ты можешь сваливать всё на него, а твоя жена и сын останутся безупречными.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Юхао, готовый обрушиться на Чэнь Циньцина, замер, его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поняли, что сын семьи Чжоу, Чжоу Вэньлун, иронизирует над Чэнь Юхао.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подумав, его слова имели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Юхао, вместо того чтобы разобраться с ситуацией, сразу же обвинил Чэнь Циньцина, что выглядело как попытка переложить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публично обвиняя Чэнь Циньцина, он фактически заставлял его признать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Юхао, не находя выхода, пытался втянуть Чэнь Циньцина в эту яму, чтобы и тот не смог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Чэнь Циньцин не его родной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гостей симпатизировали Чэнь Циньцину, особенно те, у кого были непослушные дети. Они сожалели о нём и 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отцом ему действительно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также не могли понять, что не устраивало Чэнь Юхао в таком талантливом и порядочном сыне, как Чэнь Циньцин.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них был такой сын, они бы только радовались.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Юхао, похоже, не ценил того, что имел.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http://bllate.org/book/16138/1444728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