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двинулся, направившись к окну, и, подойдя,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вертикальных зрачков поднялась, встретившись с его взглядом, и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Чэнь Циньцин мог ясно разглядеть фигуру существа — это был полностью чёрный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идеально сливался с ночной тьмой, поэтому ранее Чэнь Циньцин заметил лишь пару золотистых кошачьих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была их первая встреча, кот явно нервничал, сидел прямо, но с лёгкой скованностью.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перенял ли он этот приём у других котов, но сейчас он решил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Циньцин увидел, как кот медленно наклонил голову вправо, округлил глаза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Циньцин не реагирует, кот, казалось, запаниковал, и в его глазах явно проступило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не сделал ли он что-то не так, раз Чэнь Циньцин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другие коты, совершая этот жест, вызывали у своих хозяев восторг, и те брали их на руки, ласкали и 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слишком толстый? Но это его настоящий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обычными котами, он действительно крупнее, но он сравнивал — всего лишь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Чэнь Циньцину не нравятся коты такого размера?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не стоит ли уменьшиться, взгляд Чэнь Циньцина упал на его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 явно отличался от хвостов других котов: у тех был один хвост, а у него —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пересчитал: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хвостов.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в глаза коту, не проявляя ни малейшего удивления от того, что кот говорит человеческим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девятихвостый кот, поэтому у меня девять хвостов!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только восемь, — ответил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Девять! — В этом вопросе кот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свою правоту, кот впрыгнул в комнату Чэнь Циньцина, сел на ковёр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веришь, я тебе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также подошёл к нему, присел и устремил взгляд на его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кот начал поочерёдно показывать свои хвосты, вслух считая.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дойдя до восьмого, Чэнь Циньцин так и не увидел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кот начал раздвигать корни своих хвостов и, наконец, показал короткий, размером с мизинец, хвостик, похожий на хвост котёнка, ещё не покрытый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этот хвостик своей лапой, смотря на Чэнь Циньцина с блеском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девятый!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тон, девятихвостый кот поспешил подчеркнуть: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пока короткий, но это настоящий хвост, и однажды он вырастет, станет таким же длинным, как мои остальные восемь! — с уверенностью заявил девятихвостый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этом мире я остался единственным духом, и мой девятый хвост ещё не вырос, я всё равно верю, что этот день наступит, — непреклонно произнёс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вновь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духи уже исчезли, а его девятый хвост всё ещё не вырос…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знаешь,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устремил на него полный надежды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веришь, что мой девятый хвост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Чэнь Циньцин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увидел, как золотистые глаза кота словно заискрились ярким светом, создавая великолепное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невольно задержал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кот был рад, что Чэнь Циньцин поверил в то, что его девятый хвост обязательно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Каковы правила этого мира для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После основания Китайской Народной Республики животные не могут становиться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А те, кто стал духом до основания?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Под давлением правил большинство не прожило и ста лет, уйдя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ушёл в глухие леса? Тогда, когда твой хвост вырастет, ты не встретишь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свет в глазах кота потускнел, и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Раньше я нашёл гору, где поглощал энергию солнца и луны, но как только мой девятый хвост почти вырос, передо мной появился попавший в беду исследователь и загадал желание…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этом мире он остался единственным духом, существующим за пределами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вынужден соблюдать правила, установленные до основания Китая, а также, следуя законам своей расы, исполнять желания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ошибка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в нужный момент сталкивался с этой ошибкой, то мог использовать её, чтобы получить нечто, выходящее за пределы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успокаивающе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Гуань Сыхао. Я встретил его в горах. Я специально выбрал время, когда мой хвост должен был вырасти, и нашёл очень укромную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взглянул на свой короткий хвостик, слегка подавленно: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было школьное мероприятие. Он был довольно замкнутым и пошёл один, упал с утёса и попал в мою пещеру. Как раз в тот момент я вырастил девять хвостов, и он, зная легенду, загадал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классический сюжет — упасть с утёса и найти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вмешиваться в судьбы людей. Исполняя их желания, я не беру на себя их карму. Это человеческая жадность и моя судьба. Поэтому, исполнив их желания, я редко продолжаю наблюдать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появился сейчас? — спросил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помогая Гуань Сыхао исполнить его желание, я почувствовал в нём нечто, что вызывало у меня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услышав это,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 в нём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что-то было не так, поэтому я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почувствовал Нелегальную систему Белого Лотоса на Гуань Сыхао, но не знал, что она связана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кот смог обнаружить Нелегальную систему на Гуань Сыхао,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следовать за Гуань Сыхао, чтобы понять, что с ним не так, но потом я обнаружил, что, исполнив его желание, он изменил жизнь одного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стал следить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кот. — Потому что я понял, что он забрал то, что принадлежит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чувствуешь вину? — спросил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слегка кивнул, и в его глазах постепенно появилось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предложение исполнить его желание через двадцать лет было попыткой возместить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руку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лишь покачал головой,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желание, которое ты не можешь исполнить, обязательно скажи мне. Я помогу тебе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кота и на этот раз не отказался,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остаться с тобой? Так я смогу узнавать о твоих желаниях, и когда мой девятый хвост будет готов, ты сможешь загадать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его необычный размер и восемь хвостов,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скрыть свои хвосты и стать обычным котом?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девятихвостый кот изменился, превратившись в обычного чёрного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твой хвост вырастет, ты не сможешь так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