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наконец отвел взгляд от сотрудника Ли Дуна, взглянул на часы на запястье и начал с нетерпением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Ли Дун, выписав чек для Чэнь Юхао, подошел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только что действовал на свое усмотрение, поэтому немного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вы считаете…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сотрудника Ли Дуна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будешь управляющим этого заведения, — неожиданно заявил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Ли Дун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не будет в заведении, оно будет под твоим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и прибавка к зарплате пришли так легко, что Ли Дун не смог сдержать радости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оценил твою способность справляться с непредвиденными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Ли Дун все равно не 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успокоиться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вашего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 сидеть в заведении, пусть сидит. Относись к нему как к обычному посетителю, только не позволяй ему мешать другим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Чэнь Юхао пришел, была очевидна, и Чэнь Циньцин даже мог предположить, что он скажет. Поэтому он не видел необходимости встречаться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собирался сам искать неприятностей, к тому же у него не было времени оставаться здесь и впутываться в разборки с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и мне нужно ненадолго уйти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 Дуна работал быстро, и он мгновенно понял, что имел в виду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уходил, но оставлял своего отца в заведении, чтобы тот продолжал ждать, если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был уверен, что отношения между отцом и сыном были плохими, возможно, даже враждебными.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сын, уходя, даже не уведомил отца, оставив его одного ждать в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вспомнил то, что случайно услышал от друга босса в первые дни после открытия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их босса появился сводный брат, и это стало известно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босс был настолько потрясен этим событием, что, разочаровавшись, оставил семейный бизнес и открыл небольшое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человек с обостренным чувством справедливости, он не мог не возмущаться за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должен отомстить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закрыл ноутбук, посмотрел на Ли Дуна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что назначенный управляющий, как он мог сказать боссу, что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Дун почти ударил себя в грудь, заверяя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быстро работал, и он уже начал думать, как лучше всего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убрал ноутбук и, взяв его, вышел из книжного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напротив Чэнь Циньцина, увидев, что тот ушел, нахмурился, явно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 еще не мог понять, почему Чэнь Циньцин отказался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ушел, и мужчина тоже не остался в заведении, 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Юхао, который все это время ждал Чэнь Циньцина в заведении, еще не знал, что тот избегает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 нетерпением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тянулось бесконечно, постепенно истощая его и без того небольшую терпеливость.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терпение было на исходе, к нему подходила милая девушка и сладким голосом спрашивала, не хочет ли он еще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кто стал бы приставать к только что повзрослевшей девушке, но, столкнувшись с ней, как он мог на нее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конце концов он лишь нетерпеливо махнул рукой, довольно резко отпустив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девушка успокоила его, сказав, что сотрудник Ли Дун уже сообщил их боссу, и тот должен скоро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лишало Чэнь Юхао повода снова искать Ли Дуна, и он мог только продолжать сидеть на своем месте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вошел в заведение, прошел целый час, и Чэнь Юхао, постоянно поглядывающий на часы,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пошел к Ли Дуну и спросил, почему Чэнь Циньцин все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 Дун тоже выглядел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полчаса назад отправил сотрудника сообщить вам, что босс сегодня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услышав это, снова замер, а когда понял, что именно сказал Ли Дун, в его сердце вспыхнул гнев, и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Чэнь Циньцин не придет?!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 Дун. — Я получил звонок от босса полчаса назад, он сказал, что у него дела, и он не придет. Я был занят, поэтому поручил сотруднику сообщить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об этом не знаю? И почему девушка из вашего заведения все время говорила мне, что ваш босс уже в пути?!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полчаса назад, — с недоумением ответил Ли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Дун, прежде чем Чэнь Юхао снова взорвался, пошел к двум сотрудникам заведения и обнаружил, что произошло недопонимание: сотрудник, ответственный за уведомление,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Чэнь, наше заведение только открылось, и мы еще не наладили процессы. Пожалуйста, поймите.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 Дун, но и другие сотрудники тоже извинялись.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сотрудников, даже разъяренного Чэнь Юхао, не позволило ему выплеснуть свой гнев на них, и в итоге он только загнал злость внутрь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с тяжестью на сердце, с бледным лицом, сжимал грудь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видел таких сотрудников в заведении, тем больше убеждался в своей мысли: это заведение не имеет права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Чэнь Циньцин не слушает его и упорно открывает это заведение, а теперь даже не встречается с ним, Чэнь Юхао чувствовал, что его злость только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верил, что рано или поздно этот непокорный сын доведет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Дун достал из-за стойки членскую карту и с искренностью протянул ее Чэнь Юхао: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извинения, пожалуйста, примите эту членскую карту. С ней вы получите скидку 20 % на все покупки в нашем заведении, а сегодняшний визит будет для вас бесплатным.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замер, глядя на членскую карту в руках Ли Дуна, как на что-то крайне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своими покрасневшими от злости глазами уставился на членскую карту в руках Ли Дуна, ничего не сказал, развернулся и ушел, словно не желая оставаться в этом заведении ни на мгновение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Чэнь Юхао не принял членскую карту, которую протянул ему Ли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больше не придет в это заведение, чтобы не подвергать себя такому стрессу.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прийти сюда к Чэнь Циньцину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стоило больше заботиться об этом непокорном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 долго продержится это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Юхао ушел, Ли Дун отправил сообщение Чэнь Циньцину, сообщив, что Чэнь Юхао покинул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просто ответил,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и обсуждения дел Чэнь Циньцин не вернулся в заведение, а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[Ты все еще не обнаружил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[Результаты сканирования вокруг вас показали отсутствие аномалий.]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не включенный телевизор, в котором отражался он сам: [Но я действительно чувствую, что на меня время от времени падает чей-то взгляд.]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будучи системой, не мог сказать, что это просто галлюцинации 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система, он основывался только на данных и не обладал человеческой чувствительностью к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чувствовал, что за ним кто-то следит, и данные этого не показывали.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он, возможно, поверил бы своим данным, считая, что человек просто переутомлен.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